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2E1A8" w14:textId="77777777" w:rsidR="00B25F82" w:rsidRDefault="00B25F82" w:rsidP="00654E88">
      <w:pPr>
        <w:autoSpaceDE w:val="0"/>
        <w:autoSpaceDN w:val="0"/>
        <w:adjustRightInd w:val="0"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21FEE1" w14:textId="77777777" w:rsidR="00B25F82" w:rsidRDefault="00B25F82" w:rsidP="00654E88">
      <w:pPr>
        <w:autoSpaceDE w:val="0"/>
        <w:autoSpaceDN w:val="0"/>
        <w:adjustRightInd w:val="0"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06A33B" w14:textId="77777777" w:rsidR="00B25F82" w:rsidRDefault="00B25F82" w:rsidP="00654E88">
      <w:pPr>
        <w:autoSpaceDE w:val="0"/>
        <w:autoSpaceDN w:val="0"/>
        <w:adjustRightInd w:val="0"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1C56C9" w14:textId="7705CEE6" w:rsidR="00B25F82" w:rsidRPr="00B25F82" w:rsidRDefault="000F7AC7" w:rsidP="00B25F8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1303082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B25F82" w:rsidRPr="00B25F82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383A5641" w14:textId="77777777" w:rsidR="00B25F82" w:rsidRPr="00B25F82" w:rsidRDefault="00B25F82" w:rsidP="00B25F82">
      <w:pPr>
        <w:widowControl w:val="0"/>
        <w:shd w:val="clear" w:color="auto" w:fill="FFFFFF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F82">
        <w:rPr>
          <w:rFonts w:ascii="Times New Roman" w:eastAsia="Times New Roman" w:hAnsi="Times New Roman" w:cs="Times New Roman"/>
          <w:color w:val="000000"/>
          <w:sz w:val="28"/>
          <w:szCs w:val="28"/>
        </w:rPr>
        <w:t>Майорская средняя общеобразовательная школа</w:t>
      </w:r>
    </w:p>
    <w:p w14:paraId="310BD18F" w14:textId="77777777" w:rsidR="00B25F82" w:rsidRPr="00B25F82" w:rsidRDefault="00B25F82" w:rsidP="00B25F8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pPr w:leftFromText="180" w:rightFromText="180" w:bottomFromText="160" w:vertAnchor="page" w:horzAnchor="page" w:tblpX="5413" w:tblpY="2431"/>
        <w:tblW w:w="7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827"/>
      </w:tblGrid>
      <w:tr w:rsidR="00744838" w:rsidRPr="00431DF1" w14:paraId="6B73D4D7" w14:textId="77777777" w:rsidTr="00744838">
        <w:trPr>
          <w:trHeight w:val="13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7E50" w14:textId="77777777" w:rsidR="00744838" w:rsidRDefault="00744838" w:rsidP="00744838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</w:rPr>
            </w:pPr>
            <w:r>
              <w:rPr>
                <w:rFonts w:hAnsi="Times New Roman"/>
                <w:color w:val="000000"/>
                <w:sz w:val="24"/>
                <w:szCs w:val="24"/>
              </w:rPr>
              <w:t>ПРИНЯТА</w:t>
            </w:r>
            <w:r>
              <w:rPr>
                <w:rFonts w:hAnsi="Times New Roman"/>
                <w:color w:val="000000"/>
                <w:sz w:val="24"/>
                <w:szCs w:val="24"/>
              </w:rPr>
              <w:t xml:space="preserve"> </w:t>
            </w:r>
          </w:p>
          <w:p w14:paraId="47FEA1C6" w14:textId="77777777" w:rsidR="00744838" w:rsidRPr="00431DF1" w:rsidRDefault="00744838" w:rsidP="00744838">
            <w:pPr>
              <w:spacing w:after="16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  <w:r w:rsidRPr="00431DF1">
              <w:rPr>
                <w:rFonts w:ascii="Times New Roman" w:hAnsi="Times New Roman"/>
              </w:rPr>
              <w:t xml:space="preserve"> педагогического </w:t>
            </w:r>
            <w:r>
              <w:rPr>
                <w:rFonts w:ascii="Times New Roman" w:hAnsi="Times New Roman"/>
              </w:rPr>
              <w:t xml:space="preserve">совета МБОУ Майорской </w:t>
            </w:r>
            <w:proofErr w:type="gramStart"/>
            <w:r>
              <w:rPr>
                <w:rFonts w:ascii="Times New Roman" w:hAnsi="Times New Roman"/>
              </w:rPr>
              <w:t>СОШ  от</w:t>
            </w:r>
            <w:proofErr w:type="gramEnd"/>
            <w:r>
              <w:rPr>
                <w:rFonts w:ascii="Times New Roman" w:hAnsi="Times New Roman"/>
              </w:rPr>
              <w:t xml:space="preserve">  29</w:t>
            </w:r>
            <w:r w:rsidRPr="00431DF1">
              <w:rPr>
                <w:rFonts w:ascii="Times New Roman" w:hAnsi="Times New Roman"/>
              </w:rPr>
              <w:t xml:space="preserve">.08.2023 г </w:t>
            </w:r>
            <w:r>
              <w:rPr>
                <w:rFonts w:ascii="Times New Roman" w:hAnsi="Times New Roman"/>
              </w:rPr>
              <w:t>п</w:t>
            </w:r>
            <w:r w:rsidRPr="00431DF1">
              <w:rPr>
                <w:rFonts w:ascii="Times New Roman" w:hAnsi="Times New Roman"/>
              </w:rPr>
              <w:t>ротокол</w:t>
            </w:r>
            <w:r>
              <w:rPr>
                <w:rFonts w:ascii="Times New Roman" w:hAnsi="Times New Roman"/>
              </w:rPr>
              <w:t xml:space="preserve"> </w:t>
            </w:r>
            <w:r w:rsidRPr="00431DF1">
              <w:rPr>
                <w:rFonts w:ascii="Times New Roman" w:hAnsi="Times New Roman"/>
              </w:rPr>
              <w:t>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F330" w14:textId="77777777" w:rsidR="00744838" w:rsidRPr="00431DF1" w:rsidRDefault="00744838" w:rsidP="00744838">
            <w:pPr>
              <w:spacing w:after="0" w:line="256" w:lineRule="auto"/>
              <w:jc w:val="right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УТВЕЖДЕНА</w:t>
            </w:r>
          </w:p>
          <w:p w14:paraId="69CE2C23" w14:textId="77777777" w:rsidR="00744838" w:rsidRDefault="00744838" w:rsidP="00744838">
            <w:pPr>
              <w:spacing w:after="0" w:line="256" w:lineRule="auto"/>
              <w:rPr>
                <w:rFonts w:ascii="Times New Roman" w:hAnsi="Times New Roman"/>
              </w:rPr>
            </w:pPr>
          </w:p>
          <w:p w14:paraId="2580214B" w14:textId="77777777" w:rsidR="00744838" w:rsidRPr="00431DF1" w:rsidRDefault="00744838" w:rsidP="00744838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Директор МБОУ Майорской СОШ</w:t>
            </w:r>
          </w:p>
          <w:p w14:paraId="3F8A0746" w14:textId="77777777" w:rsidR="00744838" w:rsidRPr="00431DF1" w:rsidRDefault="00744838" w:rsidP="00744838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Т.Н. Безуглова _____</w:t>
            </w:r>
          </w:p>
          <w:p w14:paraId="2D45D7C8" w14:textId="77777777" w:rsidR="00744838" w:rsidRPr="00431DF1" w:rsidRDefault="00744838" w:rsidP="00744838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14:paraId="2D731B8A" w14:textId="77777777" w:rsidR="00B25F82" w:rsidRPr="00B25F82" w:rsidRDefault="00B25F82" w:rsidP="00B25F8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3F446A3" w14:textId="77777777" w:rsidR="00B25F82" w:rsidRPr="00B25F82" w:rsidRDefault="00B25F82" w:rsidP="00B25F8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D46BC53" w14:textId="77777777" w:rsidR="00B25F82" w:rsidRPr="00B25F82" w:rsidRDefault="00B25F82" w:rsidP="00B25F8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bookmarkEnd w:id="0"/>
    <w:p w14:paraId="6BC2281B" w14:textId="77777777" w:rsidR="00B25F82" w:rsidRPr="00B25F82" w:rsidRDefault="00B25F82" w:rsidP="00B25F82">
      <w:pPr>
        <w:widowControl w:val="0"/>
        <w:suppressAutoHyphens/>
        <w:spacing w:after="0" w:line="298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12897B4A" w14:textId="77777777" w:rsidR="00B25F82" w:rsidRPr="00B25F82" w:rsidRDefault="00B25F82" w:rsidP="00B25F82">
      <w:pPr>
        <w:widowControl w:val="0"/>
        <w:suppressAutoHyphens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3F4B7384" w14:textId="77777777" w:rsidR="00B25F82" w:rsidRPr="00B25F82" w:rsidRDefault="00B25F82" w:rsidP="00B25F82">
      <w:pPr>
        <w:widowControl w:val="0"/>
        <w:suppressAutoHyphens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4C9B5A2E" w14:textId="77777777" w:rsidR="00B25F82" w:rsidRPr="00B25F82" w:rsidRDefault="00B25F82" w:rsidP="00B25F82">
      <w:pPr>
        <w:widowControl w:val="0"/>
        <w:suppressAutoHyphens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7EDF7EA2" w14:textId="77777777" w:rsidR="00B25F82" w:rsidRPr="00B25F82" w:rsidRDefault="00B25F82" w:rsidP="00B25F82">
      <w:pPr>
        <w:widowControl w:val="0"/>
        <w:suppressAutoHyphens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5F0A0A94" w14:textId="77777777" w:rsidR="00B25F82" w:rsidRPr="00B25F82" w:rsidRDefault="00B25F82" w:rsidP="00B25F82">
      <w:pPr>
        <w:widowControl w:val="0"/>
        <w:suppressAutoHyphens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1F44C82D" w14:textId="77777777" w:rsidR="00B25F82" w:rsidRPr="00B25F82" w:rsidRDefault="00B25F82" w:rsidP="00B25F82">
      <w:pPr>
        <w:shd w:val="clear" w:color="auto" w:fill="FFFFFF"/>
        <w:suppressAutoHyphens/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C03C38" w14:textId="77777777" w:rsidR="00B25F82" w:rsidRPr="00B25F82" w:rsidRDefault="00B25F82" w:rsidP="00B25F82">
      <w:pPr>
        <w:shd w:val="clear" w:color="auto" w:fill="FFFFFF"/>
        <w:suppressAutoHyphens/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F82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14:paraId="65D2E9F6" w14:textId="77777777" w:rsidR="00B25F82" w:rsidRPr="00B25F82" w:rsidRDefault="00B25F82" w:rsidP="00B25F82">
      <w:pPr>
        <w:shd w:val="clear" w:color="auto" w:fill="FFFFFF"/>
        <w:suppressAutoHyphens/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F82">
        <w:rPr>
          <w:rFonts w:ascii="Times New Roman" w:eastAsia="Calibri" w:hAnsi="Times New Roman" w:cs="Times New Roman"/>
          <w:b/>
          <w:sz w:val="28"/>
          <w:szCs w:val="28"/>
        </w:rPr>
        <w:t>УЧЕБНОГО ПРЕДМЕТА «Физическая культура»</w:t>
      </w:r>
    </w:p>
    <w:p w14:paraId="6766765B" w14:textId="6CC19ECD" w:rsidR="00B25F82" w:rsidRPr="00B25F82" w:rsidRDefault="00B25F82" w:rsidP="00B25F82">
      <w:pPr>
        <w:suppressAutoHyphens/>
        <w:spacing w:after="80" w:line="240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 w:rsidR="00C15E5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202</w:t>
      </w:r>
      <w:r w:rsidR="00C15E5F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уч. год</w:t>
      </w:r>
    </w:p>
    <w:p w14:paraId="60D761CA" w14:textId="77777777" w:rsidR="00B25F82" w:rsidRPr="00B25F82" w:rsidRDefault="00B25F82" w:rsidP="00B25F82">
      <w:pPr>
        <w:shd w:val="clear" w:color="auto" w:fill="FFFFFF"/>
        <w:suppressAutoHyphens/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CF6F54" w14:textId="723C78E8" w:rsidR="00B25F82" w:rsidRPr="00B25F82" w:rsidRDefault="00B25F82" w:rsidP="00B25F8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25F82">
        <w:rPr>
          <w:rFonts w:ascii="Times New Roman" w:eastAsia="Calibri" w:hAnsi="Times New Roman" w:cs="Times New Roman"/>
          <w:spacing w:val="-1"/>
          <w:w w:val="120"/>
          <w:sz w:val="28"/>
          <w:szCs w:val="28"/>
        </w:rPr>
        <w:t xml:space="preserve">           </w:t>
      </w:r>
    </w:p>
    <w:p w14:paraId="4DEEC766" w14:textId="4CE84B77" w:rsidR="00B25F82" w:rsidRPr="00B25F82" w:rsidRDefault="00B25F82" w:rsidP="00B25F82">
      <w:pPr>
        <w:shd w:val="clear" w:color="auto" w:fill="FFFFFF"/>
        <w:suppressAutoHyphens/>
        <w:spacing w:before="173" w:after="0" w:line="240" w:lineRule="auto"/>
        <w:ind w:left="5"/>
        <w:rPr>
          <w:rFonts w:ascii="Times New Roman" w:eastAsia="Calibri" w:hAnsi="Times New Roman" w:cs="Times New Roman"/>
          <w:sz w:val="28"/>
          <w:szCs w:val="28"/>
        </w:rPr>
      </w:pPr>
      <w:r w:rsidRPr="00B25F8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             Уровень общего образования: основное общее образование,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8</w:t>
      </w:r>
      <w:r w:rsidRPr="00B25F8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класс</w:t>
      </w:r>
    </w:p>
    <w:p w14:paraId="5C6484BF" w14:textId="38736C3A" w:rsidR="00B25F82" w:rsidRPr="00B25F82" w:rsidRDefault="00B25F82" w:rsidP="00B25F82">
      <w:pPr>
        <w:shd w:val="clear" w:color="auto" w:fill="FFFFFF"/>
        <w:tabs>
          <w:tab w:val="left" w:leader="underscore" w:pos="3485"/>
        </w:tabs>
        <w:suppressAutoHyphens/>
        <w:spacing w:before="211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Количество </w:t>
      </w:r>
      <w:proofErr w:type="gramStart"/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>часов</w:t>
      </w:r>
      <w:r w:rsidRPr="00B25F82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r w:rsidR="007B7446">
        <w:rPr>
          <w:rFonts w:ascii="Times New Roman" w:eastAsia="Calibri" w:hAnsi="Times New Roman" w:cs="Times New Roman"/>
          <w:sz w:val="28"/>
          <w:szCs w:val="28"/>
        </w:rPr>
        <w:t>102</w:t>
      </w:r>
      <w:proofErr w:type="gramEnd"/>
    </w:p>
    <w:p w14:paraId="1745746C" w14:textId="77777777" w:rsidR="00B25F82" w:rsidRPr="00B25F82" w:rsidRDefault="00B25F82" w:rsidP="00B25F82">
      <w:pPr>
        <w:shd w:val="clear" w:color="auto" w:fill="FFFFFF"/>
        <w:tabs>
          <w:tab w:val="left" w:leader="underscore" w:pos="8688"/>
        </w:tabs>
        <w:suppressAutoHyphens/>
        <w:spacing w:before="278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</w:t>
      </w:r>
      <w:proofErr w:type="gramStart"/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>Учитель:  Фомин</w:t>
      </w:r>
      <w:proofErr w:type="gramEnd"/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Андрей Александрович</w:t>
      </w:r>
    </w:p>
    <w:p w14:paraId="30AB969C" w14:textId="349C11E8" w:rsidR="007B7446" w:rsidRPr="007B7446" w:rsidRDefault="00E76FE8" w:rsidP="00381FAF">
      <w:pPr>
        <w:spacing w:line="259" w:lineRule="auto"/>
        <w:ind w:left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B25F82"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Программа разработана на основе: </w:t>
      </w:r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авторской </w:t>
      </w:r>
      <w:proofErr w:type="gramStart"/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программы  </w:t>
      </w:r>
      <w:proofErr w:type="spellStart"/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>В.И.Ляха</w:t>
      </w:r>
      <w:proofErr w:type="spellEnd"/>
      <w:proofErr w:type="gramEnd"/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>А.А.Зданевича</w:t>
      </w:r>
      <w:proofErr w:type="spellEnd"/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физической культуре </w:t>
      </w:r>
      <w:r w:rsidR="00381F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381FAF" w:rsidRPr="00381FAF">
        <w:rPr>
          <w:rFonts w:ascii="Times New Roman" w:eastAsia="Calibri" w:hAnsi="Times New Roman" w:cs="Times New Roman"/>
          <w:color w:val="000000"/>
          <w:sz w:val="28"/>
          <w:szCs w:val="28"/>
        </w:rPr>
        <w:t>«Комплексная программа физического воспитания учащихся 1-11 касса»  (М.: Просвещение, 2020)</w:t>
      </w:r>
    </w:p>
    <w:p w14:paraId="5E900F53" w14:textId="41BD9BE4" w:rsidR="00B25F82" w:rsidRPr="00B25F82" w:rsidRDefault="00B25F82" w:rsidP="00B25F82">
      <w:pPr>
        <w:shd w:val="clear" w:color="auto" w:fill="FFFFFF"/>
        <w:tabs>
          <w:tab w:val="left" w:leader="underscore" w:pos="8688"/>
        </w:tabs>
        <w:suppressAutoHyphens/>
        <w:spacing w:before="278" w:after="80" w:line="240" w:lineRule="auto"/>
        <w:ind w:left="993" w:hanging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7A8D6EA" w14:textId="77777777" w:rsidR="00B25F82" w:rsidRPr="00B25F82" w:rsidRDefault="00B25F82" w:rsidP="00B25F82">
      <w:pPr>
        <w:suppressAutoHyphens/>
        <w:spacing w:after="80" w:line="240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ACA9F07" w14:textId="38654F30" w:rsidR="00654E88" w:rsidRPr="00B25F82" w:rsidRDefault="00B25F82" w:rsidP="00B25F82">
      <w:pPr>
        <w:suppressAutoHyphens/>
        <w:spacing w:after="80" w:line="240" w:lineRule="auto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Pr="00B25F82">
        <w:rPr>
          <w:rFonts w:ascii="Times New Roman" w:eastAsia="Calibri" w:hAnsi="Times New Roman" w:cs="Times New Roman"/>
          <w:color w:val="000000"/>
          <w:sz w:val="28"/>
          <w:szCs w:val="28"/>
        </w:rPr>
        <w:t>х. Майорский, ул. Магистральная,20</w:t>
      </w:r>
    </w:p>
    <w:p w14:paraId="7A43C7A6" w14:textId="77777777" w:rsidR="00654E88" w:rsidRPr="00E35950" w:rsidRDefault="00654E88" w:rsidP="00654E88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BA233B" w14:textId="77777777" w:rsidR="00B8482F" w:rsidRPr="00B8482F" w:rsidRDefault="00B8482F" w:rsidP="00B84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B8482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«Пояснительная записка»</w:t>
      </w:r>
    </w:p>
    <w:p w14:paraId="36E64CB3" w14:textId="77777777" w:rsidR="00B8482F" w:rsidRPr="00B8482F" w:rsidRDefault="00B8482F" w:rsidP="00B8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F81CC" w14:textId="598D021B" w:rsidR="00C25BD0" w:rsidRPr="00674D89" w:rsidRDefault="00C25BD0" w:rsidP="00C25B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960648" w14:textId="77777777" w:rsidR="00CA68B7" w:rsidRPr="00B8482F" w:rsidRDefault="00CA68B7" w:rsidP="00CA68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8482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Рабочая программа составлена на основе нормативно правовых документов: </w:t>
      </w:r>
    </w:p>
    <w:p w14:paraId="067BBCB8" w14:textId="77777777" w:rsidR="00CA68B7" w:rsidRPr="00B8482F" w:rsidRDefault="00CA68B7" w:rsidP="00CA68B7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29.12. 2012 № 273-ФЗ «Об образовании в Российской Федерации» </w:t>
      </w:r>
    </w:p>
    <w:p w14:paraId="54039A09" w14:textId="77777777" w:rsidR="00CA68B7" w:rsidRPr="00B8482F" w:rsidRDefault="00CA68B7" w:rsidP="00CA6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 (в ред. от 24.04.2015 № 362-ЗС). </w:t>
      </w:r>
    </w:p>
    <w:p w14:paraId="078036B6" w14:textId="5CBFABE6" w:rsidR="000F7AC7" w:rsidRPr="00FF18CE" w:rsidRDefault="000F7AC7" w:rsidP="000F7A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en-US"/>
        </w:rPr>
        <w:t>-</w:t>
      </w:r>
      <w:r w:rsidRPr="004922F7">
        <w:rPr>
          <w:rFonts w:ascii="Times New Roman" w:hAnsi="Times New Roman"/>
          <w:sz w:val="24"/>
          <w:szCs w:val="24"/>
          <w:lang w:bidi="en-US"/>
        </w:rPr>
        <w:t xml:space="preserve">приказ Министерства Просвещения Российской Федерации от </w:t>
      </w:r>
      <w:r>
        <w:rPr>
          <w:rFonts w:ascii="Times New Roman" w:hAnsi="Times New Roman"/>
          <w:sz w:val="24"/>
          <w:szCs w:val="24"/>
          <w:lang w:bidi="en-US"/>
        </w:rPr>
        <w:t xml:space="preserve">21.09.2022 года №858 </w:t>
      </w:r>
      <w:r w:rsidRPr="004922F7">
        <w:rPr>
          <w:rFonts w:ascii="Times New Roman" w:hAnsi="Times New Roman"/>
          <w:sz w:val="24"/>
          <w:szCs w:val="24"/>
          <w:lang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bidi="en-US"/>
        </w:rPr>
        <w:t>».</w:t>
      </w:r>
      <w:r w:rsidRPr="004922F7">
        <w:rPr>
          <w:rFonts w:ascii="Times New Roman" w:hAnsi="Times New Roman"/>
          <w:sz w:val="24"/>
          <w:szCs w:val="24"/>
        </w:rPr>
        <w:t xml:space="preserve"> </w:t>
      </w:r>
    </w:p>
    <w:p w14:paraId="09D96C17" w14:textId="7B0FB63B" w:rsidR="00CA68B7" w:rsidRPr="00B8482F" w:rsidRDefault="00CA68B7" w:rsidP="00CA68B7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- приказ директора МБОУ Майорской СОШ от </w:t>
      </w:r>
      <w:r w:rsidR="000E2049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0E2049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№6</w:t>
      </w:r>
      <w:r w:rsidR="000E2049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основной образовательной программы МБОУ Майорской СОШ». </w:t>
      </w:r>
    </w:p>
    <w:p w14:paraId="751468A6" w14:textId="2C37C6D1" w:rsidR="00CA68B7" w:rsidRPr="00B8482F" w:rsidRDefault="00CA68B7" w:rsidP="00CA68B7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приказ директора МБОУ Майорской СОШ от </w:t>
      </w:r>
      <w:r w:rsidR="000E2049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0E2049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№6</w:t>
      </w:r>
      <w:r w:rsidR="000E2049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</w:t>
      </w:r>
      <w:r w:rsidR="005F320E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202</w:t>
      </w:r>
      <w:r w:rsidR="005F320E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>учебный  год</w:t>
      </w:r>
      <w:proofErr w:type="gramEnd"/>
      <w:r w:rsidRPr="00B8482F">
        <w:rPr>
          <w:rFonts w:ascii="Times New Roman" w:eastAsia="Times New Roman" w:hAnsi="Times New Roman" w:cs="Times New Roman"/>
          <w:iCs/>
          <w:sz w:val="24"/>
          <w:szCs w:val="24"/>
        </w:rPr>
        <w:t xml:space="preserve"> в МБОУ Майорской СОШ».</w:t>
      </w:r>
    </w:p>
    <w:p w14:paraId="2AFF8E49" w14:textId="77777777" w:rsidR="00CA68B7" w:rsidRPr="00B8482F" w:rsidRDefault="00CA68B7" w:rsidP="00CA6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gramStart"/>
      <w:r w:rsidRPr="00B84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Устав  муниципального</w:t>
      </w:r>
      <w:proofErr w:type="gramEnd"/>
      <w:r w:rsidRPr="00B84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14:paraId="2902423D" w14:textId="6267B2C4" w:rsidR="00CA68B7" w:rsidRPr="00B8482F" w:rsidRDefault="00CA68B7" w:rsidP="00CA68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Рабочая программа ориентирована на использование учебника:</w:t>
      </w:r>
      <w:r w:rsidR="00E7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культура»8-9классов</w:t>
      </w:r>
    </w:p>
    <w:p w14:paraId="56B3EF15" w14:textId="77777777" w:rsidR="00CA68B7" w:rsidRPr="00B8482F" w:rsidRDefault="00CA68B7" w:rsidP="00CA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Москва.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Учебник для </w:t>
      </w:r>
      <w:proofErr w:type="gramStart"/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 учреждений</w:t>
      </w:r>
      <w:proofErr w:type="gramEnd"/>
      <w:r w:rsidRPr="00B8482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рекомендован Министерством образования и науки РФ.</w:t>
      </w:r>
    </w:p>
    <w:p w14:paraId="4FE7D910" w14:textId="139C6F5C" w:rsidR="00CA68B7" w:rsidRPr="0073651D" w:rsidRDefault="00CA68B7" w:rsidP="00CA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рамках ФГОС основного общего образования на изучение предмета </w:t>
      </w:r>
      <w:r w:rsidRPr="00B848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Физическая культура</w:t>
      </w:r>
      <w:r w:rsidRPr="00B848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» </w:t>
      </w: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классе</w:t>
      </w:r>
      <w:proofErr w:type="gramEnd"/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отводится   </w:t>
      </w:r>
      <w:r w:rsid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102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   обязательной части.  С </w:t>
      </w:r>
      <w:proofErr w:type="gramStart"/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 календарного</w:t>
      </w:r>
      <w:proofErr w:type="gramEnd"/>
      <w:r w:rsidRPr="00B8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графика МБОУ Майорской СОШ, расписания занятий, рабочая  программа будет  реализована  в полном объёме  </w:t>
      </w:r>
      <w:r w:rsid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7F0BE3" w14:textId="77777777" w:rsidR="00CA68B7" w:rsidRPr="0073651D" w:rsidRDefault="00CA68B7" w:rsidP="00CA68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00F7CB7A" w14:textId="6AF8BF6D" w:rsidR="00CA68B7" w:rsidRPr="00B8482F" w:rsidRDefault="00CA68B7" w:rsidP="00CA68B7">
      <w:pPr>
        <w:shd w:val="clear" w:color="auto" w:fill="FFFFFF"/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82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3D45A9CA" w14:textId="77777777" w:rsidR="00CA68B7" w:rsidRPr="00B8482F" w:rsidRDefault="00CA68B7" w:rsidP="00CA68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48F7324" w14:textId="77777777" w:rsidR="00CA68B7" w:rsidRPr="00B8482F" w:rsidRDefault="00CA68B7" w:rsidP="00CA68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E40F953" w14:textId="77777777" w:rsidR="00CA68B7" w:rsidRPr="00E35950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A9EFC6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</w:t>
      </w:r>
    </w:p>
    <w:p w14:paraId="1B6033E8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физическое, эмоциональное, интеллектуальное и социальное развитие личности обучающихся с учетом исторической, общекультурной и ценностной составляющей предметной области;</w:t>
      </w:r>
    </w:p>
    <w:p w14:paraId="54B40EDE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установок активного, экологически целесообразного, здорового и безопасного образа жизни;</w:t>
      </w:r>
    </w:p>
    <w:p w14:paraId="1AAB2E59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личной и общественной значимости современной культуры безопасности жизнедеятельности;</w:t>
      </w:r>
    </w:p>
    <w:p w14:paraId="341DBBB0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14:paraId="73B620FB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роли государства и действующего законодательства в обеспечении национальной безопасности и защиты населения;</w:t>
      </w:r>
    </w:p>
    <w:p w14:paraId="2D1C396B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14:paraId="2ED377A4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связей между жизненным опытом обучающихся и знаниями из разных предметных областей</w:t>
      </w:r>
    </w:p>
    <w:p w14:paraId="01A1AA25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08FF92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14B60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</w:t>
      </w:r>
    </w:p>
    <w:p w14:paraId="49F55DDB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E70B0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14:paraId="5BD5F517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14:paraId="3A285570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14:paraId="38627A9C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14:paraId="3506931B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61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584643E1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6FD1C" w14:textId="77777777" w:rsidR="00CA68B7" w:rsidRPr="00455161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8E401" w14:textId="77777777" w:rsidR="00CA68B7" w:rsidRPr="000E2049" w:rsidRDefault="00CA68B7" w:rsidP="00CA68B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5FC31E" w14:textId="77777777" w:rsidR="00CA68B7" w:rsidRPr="000E2049" w:rsidRDefault="00CA68B7" w:rsidP="00CA6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14:paraId="6ACD3E0C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универсальные действия</w:t>
      </w:r>
    </w:p>
    <w:p w14:paraId="5ED23EC7" w14:textId="5F92BE98" w:rsidR="00CA68B7" w:rsidRPr="000E2049" w:rsidRDefault="00CA68B7" w:rsidP="00CA6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Восьмиклассник научится</w:t>
      </w: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2BF5234" w14:textId="77777777" w:rsidR="00CA68B7" w:rsidRPr="000E2049" w:rsidRDefault="00CA68B7" w:rsidP="00CA68B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признать высокую ценность жизни во всех её проявлениях;</w:t>
      </w:r>
    </w:p>
    <w:p w14:paraId="40C15CAC" w14:textId="77777777" w:rsidR="00CA68B7" w:rsidRPr="000E2049" w:rsidRDefault="00CA68B7" w:rsidP="00CA68B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ценности семьи, любовь к природе, признать ценности здоровья, своего и других людей, оптимизм в восприятии мира;</w:t>
      </w:r>
    </w:p>
    <w:p w14:paraId="550D0CC6" w14:textId="77777777" w:rsidR="00CA68B7" w:rsidRPr="000E2049" w:rsidRDefault="00CA68B7" w:rsidP="00CA68B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позитивная моральная самооценка;</w:t>
      </w:r>
    </w:p>
    <w:p w14:paraId="70AFDD0C" w14:textId="77777777" w:rsidR="00CA68B7" w:rsidRPr="000E2049" w:rsidRDefault="00CA68B7" w:rsidP="00CA68B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овладеет коммуникативной компетентностью в общении и сотрудничестве со сверстниками, старшими и младшими.</w:t>
      </w:r>
    </w:p>
    <w:p w14:paraId="25BFFC63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результаты.</w:t>
      </w:r>
    </w:p>
    <w:p w14:paraId="51423283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действия</w:t>
      </w:r>
    </w:p>
    <w:p w14:paraId="7398AF8B" w14:textId="77777777" w:rsidR="00CA68B7" w:rsidRPr="000E2049" w:rsidRDefault="00CA68B7" w:rsidP="00CA68B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14:paraId="43934D2D" w14:textId="77777777" w:rsidR="00CA68B7" w:rsidRPr="000E2049" w:rsidRDefault="00CA68B7" w:rsidP="00CA68B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действия. Так и по ходу его реализации;</w:t>
      </w:r>
    </w:p>
    <w:p w14:paraId="05047D8F" w14:textId="77777777" w:rsidR="00CA68B7" w:rsidRPr="000E2049" w:rsidRDefault="00CA68B7" w:rsidP="00CA68B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организовать самостоятельные занятия по формированию культуры движения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подготовленности.</w:t>
      </w:r>
    </w:p>
    <w:p w14:paraId="185191FF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5A9C36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действия</w:t>
      </w:r>
    </w:p>
    <w:p w14:paraId="0B277C6B" w14:textId="77777777" w:rsidR="00CA68B7" w:rsidRPr="000E2049" w:rsidRDefault="00CA68B7" w:rsidP="00CA68B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Интернета;</w:t>
      </w:r>
    </w:p>
    <w:p w14:paraId="04DCBC36" w14:textId="77777777" w:rsidR="00CA68B7" w:rsidRPr="000E2049" w:rsidRDefault="00CA68B7" w:rsidP="00CA68B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14:paraId="232D24F5" w14:textId="77777777" w:rsidR="00CA68B7" w:rsidRPr="000E2049" w:rsidRDefault="00CA68B7" w:rsidP="00CA68B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условий.</w:t>
      </w:r>
    </w:p>
    <w:p w14:paraId="15EF8D78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действия</w:t>
      </w:r>
    </w:p>
    <w:p w14:paraId="2212EC7E" w14:textId="77777777" w:rsidR="00CA68B7" w:rsidRPr="000E2049" w:rsidRDefault="00CA68B7" w:rsidP="00CA68B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 решения и делать выбор;</w:t>
      </w:r>
    </w:p>
    <w:p w14:paraId="4B076495" w14:textId="77777777" w:rsidR="00CA68B7" w:rsidRPr="000E2049" w:rsidRDefault="00CA68B7" w:rsidP="00CA68B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коррекцию, оценку действий партнёра, уметь убеждать;</w:t>
      </w:r>
    </w:p>
    <w:p w14:paraId="75AA748E" w14:textId="77777777" w:rsidR="00CA68B7" w:rsidRPr="000E2049" w:rsidRDefault="00CA68B7" w:rsidP="00CA68B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умением вести дискуссию, обсуждать результаты совместной деятельности, находить компромиссы при принятии общих решений.</w:t>
      </w:r>
    </w:p>
    <w:p w14:paraId="27464FEB" w14:textId="77777777" w:rsidR="00CA68B7" w:rsidRPr="000E2049" w:rsidRDefault="00CA68B7" w:rsidP="00CA6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74A63D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результаты.</w:t>
      </w:r>
    </w:p>
    <w:p w14:paraId="491A5105" w14:textId="77777777" w:rsidR="00CA68B7" w:rsidRPr="000E2049" w:rsidRDefault="00CA68B7" w:rsidP="00CA68B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11A30503" w14:textId="77777777" w:rsidR="00CA68B7" w:rsidRPr="000E2049" w:rsidRDefault="00CA68B7" w:rsidP="00CA68B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способным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14:paraId="3603EF8D" w14:textId="77777777" w:rsidR="00CA68B7" w:rsidRPr="000E2049" w:rsidRDefault="00CA68B7" w:rsidP="00CA68B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способным преодолевать трудности, выполнять учебные задания по технической и физической подготовке в полном объеме;</w:t>
      </w:r>
    </w:p>
    <w:p w14:paraId="5009B52F" w14:textId="77777777" w:rsidR="00CA68B7" w:rsidRPr="000E2049" w:rsidRDefault="00CA68B7" w:rsidP="00CA68B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способным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1F78B86C" w14:textId="77777777" w:rsidR="00CA68B7" w:rsidRPr="000E2049" w:rsidRDefault="00CA68B7" w:rsidP="00CA68B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04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способным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14:paraId="7547D3BC" w14:textId="77777777" w:rsidR="00CA68B7" w:rsidRPr="000E2049" w:rsidRDefault="00CA68B7" w:rsidP="00CA6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BB3B2" w14:textId="77777777" w:rsidR="007B7446" w:rsidRPr="000E2049" w:rsidRDefault="007B7446" w:rsidP="007B7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5B73130" w14:textId="77777777" w:rsidR="007B7446" w:rsidRPr="000E2049" w:rsidRDefault="007B7446" w:rsidP="00B05F3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3951B3" w14:textId="33FB6D62" w:rsidR="00A60251" w:rsidRPr="00094D59" w:rsidRDefault="00A60251" w:rsidP="00A602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094D59">
        <w:rPr>
          <w:rFonts w:ascii="Times New Roman" w:hAnsi="Times New Roman" w:cs="Times New Roman"/>
          <w:sz w:val="24"/>
          <w:szCs w:val="24"/>
        </w:rPr>
        <w:t xml:space="preserve"> КЛАСС  </w:t>
      </w:r>
    </w:p>
    <w:p w14:paraId="25FFFA8C" w14:textId="77777777" w:rsidR="00A60251" w:rsidRPr="00094D59" w:rsidRDefault="00A60251" w:rsidP="00A60251">
      <w:pPr>
        <w:rPr>
          <w:rFonts w:ascii="Times New Roman" w:hAnsi="Times New Roman" w:cs="Times New Roman"/>
          <w:sz w:val="24"/>
          <w:szCs w:val="24"/>
        </w:rPr>
      </w:pPr>
      <w:r w:rsidRPr="00094D59">
        <w:rPr>
          <w:rFonts w:ascii="Times New Roman" w:hAnsi="Times New Roman" w:cs="Times New Roman"/>
          <w:sz w:val="24"/>
          <w:szCs w:val="24"/>
        </w:rPr>
        <w:lastRenderedPageBreak/>
        <w:t>(3 часа в неделю, всего 102 часа)</w:t>
      </w:r>
    </w:p>
    <w:p w14:paraId="063B303E" w14:textId="7A99D8DD" w:rsidR="00CA68B7" w:rsidRPr="00CA68B7" w:rsidRDefault="00CA68B7" w:rsidP="00CA68B7">
      <w:pPr>
        <w:suppressAutoHyphens/>
        <w:spacing w:before="110" w:line="269" w:lineRule="exact"/>
        <w:ind w:left="1138" w:right="118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8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«Содержание учебного предмета физическая культур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7513" w:type="dxa"/>
        <w:tblInd w:w="2551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5"/>
        <w:gridCol w:w="4624"/>
        <w:gridCol w:w="1070"/>
        <w:gridCol w:w="1084"/>
      </w:tblGrid>
      <w:tr w:rsidR="00CA68B7" w:rsidRPr="00CA68B7" w14:paraId="258E9E6A" w14:textId="77777777" w:rsidTr="000E2049">
        <w:trPr>
          <w:trHeight w:val="39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B67E8F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220B18" w14:textId="77777777" w:rsidR="00CA68B7" w:rsidRPr="00CA68B7" w:rsidRDefault="00CA68B7" w:rsidP="00CA68B7">
            <w:pPr>
              <w:suppressAutoHyphens/>
              <w:spacing w:line="240" w:lineRule="auto"/>
              <w:ind w:left="10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54B5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CA68B7" w:rsidRPr="00CA68B7" w14:paraId="21692B1E" w14:textId="77777777" w:rsidTr="000E2049">
        <w:trPr>
          <w:trHeight w:val="39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00952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6D32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1246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CB9E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8B7" w:rsidRPr="00CA68B7" w14:paraId="0138A614" w14:textId="77777777" w:rsidTr="000E2049">
        <w:trPr>
          <w:trHeight w:val="813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D2A6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FF58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8D964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CA68B7" w:rsidRPr="00CA68B7" w14:paraId="23AF03E8" w14:textId="77777777" w:rsidTr="000E2049">
        <w:trPr>
          <w:trHeight w:val="411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7EB16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9012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1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2DE944" w14:textId="77777777" w:rsidR="00CA68B7" w:rsidRPr="00CA68B7" w:rsidRDefault="00CA68B7" w:rsidP="00CA68B7">
            <w:pPr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2E5AB0AB" w14:textId="77777777" w:rsidR="00CA68B7" w:rsidRPr="00CA68B7" w:rsidRDefault="00E76FE8" w:rsidP="00CA68B7">
            <w:pPr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28365376">
                <v:shape id="Прямая со стрелкой 11" o:spid="_x0000_s1027" style="position:absolute;left:0;text-align:left;margin-left:-.3pt;margin-top:22.75pt;width:107.6pt;height:.1pt;z-index:251660288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" path="m,l21600,21600e" filled="f">
                  <v:path arrowok="t"/>
                </v:shape>
              </w:pict>
            </w:r>
            <w:r w:rsidR="00CA68B7"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6838573A" w14:textId="77777777" w:rsidR="00CA68B7" w:rsidRPr="00CA68B7" w:rsidRDefault="00CA68B7" w:rsidP="00CA68B7">
            <w:pPr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5477345F" w14:textId="77777777" w:rsidR="00CA68B7" w:rsidRPr="00CA68B7" w:rsidRDefault="00CA68B7" w:rsidP="00CA68B7">
            <w:pPr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20F45A" w14:textId="77777777" w:rsidR="00CA68B7" w:rsidRPr="00CA68B7" w:rsidRDefault="00CA68B7" w:rsidP="00CA68B7">
            <w:pPr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174B2AB7" w14:textId="77777777" w:rsidR="00CA68B7" w:rsidRPr="00CA68B7" w:rsidRDefault="00CA68B7" w:rsidP="00CA68B7">
            <w:pPr>
              <w:suppressAutoHyphens/>
              <w:spacing w:before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14:paraId="39B2786F" w14:textId="77777777" w:rsidR="00CA68B7" w:rsidRPr="00CA68B7" w:rsidRDefault="00E76FE8" w:rsidP="00CA68B7">
            <w:pPr>
              <w:suppressAutoHyphens/>
              <w:spacing w:before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472CA79D">
                <v:shape id="Прямая со стрелкой 7" o:spid="_x0000_s1031" style="position:absolute;margin-left:1.2pt;margin-top:20.5pt;width:107.6pt;height:.1pt;z-index:251664384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" path="m,l21600,21600e" filled="f">
                  <v:path arrowok="t"/>
                </v:shape>
              </w:pict>
            </w:r>
            <w:r w:rsidR="00CA68B7"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EC31EE2" w14:textId="77777777" w:rsidR="00CA68B7" w:rsidRPr="00CA68B7" w:rsidRDefault="00CA68B7" w:rsidP="00CA68B7">
            <w:pPr>
              <w:suppressAutoHyphens/>
              <w:spacing w:before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E846E6F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698D8A37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75FC3D6A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68CCF8C0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6FD7A9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4FB1362D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14:paraId="5C7836A3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AD4E056" w14:textId="77777777" w:rsidR="00CA68B7" w:rsidRPr="00CA68B7" w:rsidRDefault="00CA68B7" w:rsidP="00CA68B7">
            <w:pPr>
              <w:widowControl w:val="0"/>
              <w:suppressAutoHyphens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A68B7" w:rsidRPr="00CA68B7" w14:paraId="12E393E3" w14:textId="77777777" w:rsidTr="000E2049">
        <w:trPr>
          <w:trHeight w:val="58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ABC2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E81A" w14:textId="77777777" w:rsidR="00CA68B7" w:rsidRPr="00CA68B7" w:rsidRDefault="00E76FE8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17271265">
                <v:shape id="Прямая со стрелкой 12" o:spid="_x0000_s1026" style="position:absolute;left:0;text-align:left;margin-left:128.3pt;margin-top:-.25pt;width:207.8pt;height: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" path="m,l21600,21600e" filled="f">
                  <v:path arrowok="t"/>
                </v:shape>
              </w:pict>
            </w:r>
            <w:r w:rsidR="00CA68B7"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76F0E1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03D3DD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8B7" w:rsidRPr="00CA68B7" w14:paraId="5ECC5167" w14:textId="77777777" w:rsidTr="000E2049">
        <w:trPr>
          <w:trHeight w:val="406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D33B2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1166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9958CF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F0E6A0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8B7" w:rsidRPr="00CA68B7" w14:paraId="051E485A" w14:textId="77777777" w:rsidTr="000E2049">
        <w:trPr>
          <w:trHeight w:val="730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CEFB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68F8" w14:textId="77777777" w:rsidR="00CA68B7" w:rsidRPr="00CA68B7" w:rsidRDefault="00E76FE8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50F976CB">
                <v:shape id="Прямая со стрелкой 9" o:spid="_x0000_s1028" style="position:absolute;left:0;text-align:left;margin-left:228.65pt;margin-top:1pt;width:107.6pt;height:.1pt;z-index:251661312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" path="m,l21600,21600e" filled="f">
                  <v:path arrowok="t"/>
                </v:shape>
              </w:pict>
            </w:r>
            <w:r w:rsidR="00CA68B7"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67E09D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20BDCD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8B7" w:rsidRPr="00CA68B7" w14:paraId="121261A1" w14:textId="77777777" w:rsidTr="000E2049">
        <w:trPr>
          <w:trHeight w:val="42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673B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27A9" w14:textId="77777777" w:rsidR="00CA68B7" w:rsidRPr="00CA68B7" w:rsidRDefault="00E76FE8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0D4F3C3D">
                <v:shape id="Прямая со стрелкой 10" o:spid="_x0000_s1029" style="position:absolute;left:0;text-align:left;margin-left:226.35pt;margin-top:-.15pt;width:112.9pt;height:.1pt;z-index:251662336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" path="m,l21600,21600e" filled="f">
                  <v:path arrowok="t"/>
                </v:shape>
              </w:pict>
            </w:r>
            <w:r w:rsidR="00CA68B7"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E96784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352D2A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8B7" w:rsidRPr="00CA68B7" w14:paraId="4347BDB4" w14:textId="77777777" w:rsidTr="000E2049">
        <w:trPr>
          <w:trHeight w:val="481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807E5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D50E" w14:textId="77777777" w:rsidR="00CA68B7" w:rsidRPr="00CA68B7" w:rsidRDefault="00E76FE8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33C6B89E">
                <v:shape id="Прямая со стрелкой 8" o:spid="_x0000_s1030" style="position:absolute;left:0;text-align:left;margin-left:228.65pt;margin-top:1.85pt;width:107.6pt;height:.1pt;z-index:251663360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" path="m,l21600,21600e" filled="f">
                  <v:path arrowok="t"/>
                </v:shape>
              </w:pict>
            </w:r>
            <w:r w:rsidR="00CA68B7"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612D09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099FE4" w14:textId="77777777" w:rsidR="00CA68B7" w:rsidRPr="00CA68B7" w:rsidRDefault="00CA68B7" w:rsidP="00CA68B7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8B7" w:rsidRPr="00CA68B7" w14:paraId="618A9FC1" w14:textId="77777777" w:rsidTr="000E2049">
        <w:trPr>
          <w:trHeight w:val="419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6DFF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98DAE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D0EFA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3A3A" w14:textId="77777777" w:rsidR="00CA68B7" w:rsidRPr="00CA68B7" w:rsidRDefault="00CA68B7" w:rsidP="00CA68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4DC6CA1" w14:textId="77777777" w:rsidR="000F7AC7" w:rsidRDefault="000F7AC7" w:rsidP="00A60251">
      <w:pPr>
        <w:rPr>
          <w:rFonts w:ascii="Times New Roman" w:hAnsi="Times New Roman" w:cs="Times New Roman"/>
          <w:b/>
          <w:sz w:val="24"/>
          <w:szCs w:val="24"/>
        </w:rPr>
      </w:pPr>
    </w:p>
    <w:p w14:paraId="6BF5C6FA" w14:textId="77777777" w:rsidR="007F64D0" w:rsidRDefault="000E2049" w:rsidP="000E2049">
      <w:pPr>
        <w:tabs>
          <w:tab w:val="right" w:pos="16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14:paraId="687048BD" w14:textId="77777777" w:rsidR="007F64D0" w:rsidRDefault="007F64D0" w:rsidP="000E2049">
      <w:pPr>
        <w:tabs>
          <w:tab w:val="right" w:pos="1620"/>
        </w:tabs>
        <w:rPr>
          <w:rFonts w:ascii="Times New Roman" w:hAnsi="Times New Roman" w:cs="Times New Roman"/>
          <w:sz w:val="24"/>
          <w:szCs w:val="24"/>
        </w:rPr>
      </w:pPr>
    </w:p>
    <w:p w14:paraId="32F1B0AA" w14:textId="2B09FE6B" w:rsidR="00A60251" w:rsidRPr="00094D59" w:rsidRDefault="007F64D0" w:rsidP="000E2049">
      <w:pPr>
        <w:tabs>
          <w:tab w:val="right" w:pos="16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E2049">
        <w:rPr>
          <w:rFonts w:ascii="Times New Roman" w:hAnsi="Times New Roman" w:cs="Times New Roman"/>
          <w:sz w:val="24"/>
          <w:szCs w:val="24"/>
        </w:rPr>
        <w:t xml:space="preserve"> </w:t>
      </w:r>
      <w:r w:rsidR="00A60251" w:rsidRPr="00094D59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планирование  </w:t>
      </w:r>
    </w:p>
    <w:p w14:paraId="656E01BF" w14:textId="77777777" w:rsidR="000E2049" w:rsidRDefault="000E2049" w:rsidP="00A60251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318" w:type="dxa"/>
        <w:tblLook w:val="04A0" w:firstRow="1" w:lastRow="0" w:firstColumn="1" w:lastColumn="0" w:noHBand="0" w:noVBand="1"/>
      </w:tblPr>
      <w:tblGrid>
        <w:gridCol w:w="1844"/>
        <w:gridCol w:w="993"/>
        <w:gridCol w:w="850"/>
        <w:gridCol w:w="1701"/>
        <w:gridCol w:w="5104"/>
        <w:gridCol w:w="2127"/>
        <w:gridCol w:w="1559"/>
        <w:gridCol w:w="1415"/>
      </w:tblGrid>
      <w:tr w:rsidR="000E2049" w:rsidRPr="000E2049" w14:paraId="2F82ADAB" w14:textId="77777777" w:rsidTr="000E2049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4E1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C99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5AFBFF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AFC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42C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  <w:p w14:paraId="799A80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 урока</w:t>
            </w:r>
            <w:proofErr w:type="gramEnd"/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F8B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Элементы содержания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466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24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 контроля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CD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</w:tr>
      <w:tr w:rsidR="000E2049" w:rsidRPr="000E2049" w14:paraId="40484D33" w14:textId="77777777" w:rsidTr="000E2049">
        <w:trPr>
          <w:trHeight w:val="1632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431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Спринтер</w:t>
            </w: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ский бег (5 ч)</w:t>
            </w:r>
          </w:p>
          <w:p w14:paraId="0613147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5049D3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0F9F6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63A94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63029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E18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33FE" w14:textId="0F05B314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B1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92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  <w:p w14:paraId="02A6FE6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79A56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CB5C4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9FE3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475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разгон. Бег по дис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танции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фетный бег. Специальные беговые упражнения. Развитие скоростных качеств. Инструктаж по ТБ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276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7DB18C5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49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5B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EE436C4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696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7A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BAB9" w14:textId="50D9DBE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B1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19F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2A5EA2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80477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F6D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 Специальные беговые упражне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 Развитие скоростных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DEE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6E8A62F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4F8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F2D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4A6AB90B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BF1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BC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C5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15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24267C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4C6E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0E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Финиширование. Эстафетный бег. Специальные беговые упражнения. Развитие скоростных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0B0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4A7044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AD6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636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06B279BE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A5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827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5946" w14:textId="49E49725" w:rsidR="000E2049" w:rsidRPr="000E2049" w:rsidRDefault="00DB1525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="000E2049"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12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48A937E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D188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22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Финиширование. Эстафетный бег. Специальные беговые упражнения. Развитие скоростных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336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34CA6EB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D42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A17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0D7E8FB6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34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143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7463" w14:textId="1A83954F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B1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F4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</w:p>
          <w:p w14:paraId="7F6A5E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FB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(100 м). 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честв. Эстафетный бег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F1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27FEE7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A3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- 13,1 с; «4» - 13,5 с; «3» - 14,3 с.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DD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143FE63F" w14:textId="77777777" w:rsidTr="000E2049">
        <w:trPr>
          <w:trHeight w:val="200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01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Прыжок в длину (3 ч)</w:t>
            </w:r>
          </w:p>
          <w:p w14:paraId="23B250D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D2EF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032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889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0E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5895D3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DA8B6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21AD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0EC57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BA471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F8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«прогнувшись» с 13-15 шагов разбега. Челночный бег. Специальные беговые упражнения. Много скоки. Развитие скоростно-силовых качеств. Дозиро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 нагрузки при занятиях прыжковыми упраж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E69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 с 13-15 шагов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68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404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17A95E0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BB8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1BA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9828" w14:textId="39A8051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B1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FAA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6B9F43B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496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31EAB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06CC1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D17FF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2774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C9D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способом «прогнувшись» с 13-15 шагов разбега. Отталкивание. Челночный бег. Специальные беговые упражнения. </w:t>
            </w:r>
            <w:proofErr w:type="spellStart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скоростно-силовых качеств. Правила соревнований по прыжкам в длину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9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</w:t>
            </w:r>
            <w:proofErr w:type="spellEnd"/>
            <w:proofErr w:type="gramEnd"/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 с 13-15 шагов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D95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07F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0B7EB6E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665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4CF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9A26" w14:textId="7FD17954" w:rsidR="000E2049" w:rsidRPr="000E2049" w:rsidRDefault="00DB1525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  <w:r w:rsidR="000E2049"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9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6D0E7C5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FC632F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CBB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Прыжок в длину на результат.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AB2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прыгать в длину с 13-15 шагов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2E4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«5» - 460 см; «4» - 430 см; «</w:t>
            </w:r>
            <w:proofErr w:type="gramStart"/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3»-</w:t>
            </w:r>
            <w:proofErr w:type="gramEnd"/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410 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A44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F8301FF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68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Метание </w:t>
            </w:r>
          </w:p>
          <w:p w14:paraId="037779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гра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наты (3 ч)</w:t>
            </w:r>
          </w:p>
          <w:p w14:paraId="198B431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98C1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55CB9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35C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C15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21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50BE47D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ED67FA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5EC429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B7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Метание гранаты из разных положений. ОРУ. Чел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ночный бег. Развитие скоростно-силовых качеств. Правила соревнований по метанию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8FE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метать гранату из различных положений в цель и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A7D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09B0D68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BB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322909EA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56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7AF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E054" w14:textId="58516E1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D04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6ED424D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B96E98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788F51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786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Метание гранаты на дальность с разбега. ОРУ. Челночный бег. Развитие скоростно-силовых 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ка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честв. Правила соревнований по метанию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247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Уметь: метать гранату из различных 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положений в цель и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B8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  <w:p w14:paraId="50F0A71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1CC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0AEC41D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323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65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7926" w14:textId="06059B63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4D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5DA7043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B59085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0BE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Метание гранаты на дальность. Опрос по теории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70B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метать гранату из различных положений в цель и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12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«5» - 36 м; «4» - 32 м; «3» - 28 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E87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38CF84B0" w14:textId="77777777" w:rsidTr="000E2049">
        <w:trPr>
          <w:trHeight w:val="48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D8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Бег по пере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сеченной</w:t>
            </w:r>
          </w:p>
          <w:p w14:paraId="095E3E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 xml:space="preserve">стности </w:t>
            </w:r>
          </w:p>
          <w:p w14:paraId="7F90447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(10 ч)</w:t>
            </w:r>
          </w:p>
          <w:p w14:paraId="5C9F30C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21FB1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FC13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58002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FBED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E1665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1F17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2CBECA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C7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7842" w14:textId="0D69D74E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23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24E7A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29A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(20 мин). Преодоление горизонтальных препят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ствий. ОРУ. Специальные беговые упражнения. Развитие выносливости. Футбол. Правила соревно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вании по кроссу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D9D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00F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008816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12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63D962E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30E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B7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C100" w14:textId="1BB8AD2D" w:rsidR="000E2049" w:rsidRPr="000E2049" w:rsidRDefault="00DB1525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14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744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ОРУ. Специальные беговые упражнения. Развитие выносливости. Футбол. Правила соревно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вании по кроссу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B7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Пре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B6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2A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85BB6C0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70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07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011C" w14:textId="03E36502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  <w:p w14:paraId="5F4785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5DE78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95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083BB8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EE4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ОРУ. Специальные беговые упражнения. Развитие выносливости. Футбол.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0E6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B78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2D2F604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54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31EE9A59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AA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7CE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13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CAC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6F7EEF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3C7942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D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(24 мин). Преодоление горизонтальных препят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ствий. ОРУ. Специальные беговые упражнения.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B07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ном темпе (25 мин);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C68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1A10694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B2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  <w:p w14:paraId="5D12B67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44698DFF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0B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4A5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99D5" w14:textId="2678CE9C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5D4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9DFC2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B0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выносливости. Футбол. Правила соревно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ваний по кроссу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970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FC8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7AB9520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1E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17493E24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4F1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354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7A30" w14:textId="6A1B19B5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79F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07C2D1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6DA607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576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Бег (26 мин). Преодоление вертикальных 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препятст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вий. ОРУ. Специальные беговые упражнения. Раз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витие выносливости. Футбол. Правила соревнова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ний по кроссу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DD6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Уметь: бегать в 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равномер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  <w:p w14:paraId="095C3B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D5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  <w:p w14:paraId="7AC5F31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0B7C7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BE0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  <w:p w14:paraId="408DB44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650B2255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AFB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C1A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E2A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F4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AFBEFF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72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AAC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C2B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BF507E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B9B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56C515D0" w14:textId="77777777" w:rsidTr="000E2049">
        <w:trPr>
          <w:trHeight w:val="772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0A3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E88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F3E0" w14:textId="609400CB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BA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9EB6BF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798ED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E4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(28 мин). Преодоление вертикальных препятст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вий. ОРУ. Специальные беговые упражнения. Раз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витие выносливости. Футбол. Правила соревнова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ний по кроссу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1BB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0A0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A60AF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C5ED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477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64B04C4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C3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1D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E1E1" w14:textId="7FE86AAB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B15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56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47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87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9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61F7FE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924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9511B7C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8B8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6A7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2A2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F3B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6FD5690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92A594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8AFD3D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07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на результат (3000 м) Опрос по теории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26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EC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«5» - 13,00 мин; «4» - 14,00 мин; «3» - 15,00 мин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8D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0E2049" w:rsidRPr="000E2049" w14:paraId="276526BD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3C8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Баскетбол (21ч)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41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2562" w14:textId="4B799486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B1525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056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6ED93F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E08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 со сменой места. Бросок в прыжке со средней дистанции. Бы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стрый прорыв </w:t>
            </w: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(2 х 1).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Учебная игра. Развитие ско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ростно-силовых качеств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8F4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600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CB5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4741F688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F69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58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954D" w14:textId="4D0CE87E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B1525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65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15C1A68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11DF9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5EF402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D07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FC1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C0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F6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7097CD7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9A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F59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24D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62A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03E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рока. Ведение мяча с сопротивлением.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ной места, с сопротивлением. Бросок в прыжке со средней дистанции. Быстрый прорыв (3 * 1). Учебная игра.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71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технические действия в игре</w:t>
            </w:r>
          </w:p>
          <w:p w14:paraId="6F69526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68BC40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8BB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  <w:p w14:paraId="295BE98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0DF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4427BC9F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782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BB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  <w:p w14:paraId="14E8F59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822E1B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7D3B3D3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4A774B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9D76" w14:textId="4FF38BA7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91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вования</w:t>
            </w:r>
            <w:proofErr w:type="spellEnd"/>
          </w:p>
          <w:p w14:paraId="2EDE5F3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3F719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9A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0A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342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CD9D1F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EEB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475B2A29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E70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7AB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B952" w14:textId="61753ED3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67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000A4FC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6A361F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4F2A81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C281E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A15B7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E2AE79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F02F2D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95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ной места, с сопротивлением. Бросок в прыжке со средней дистанции с сопротивлением. Сочета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ние приемов: ведение, бросок. Нападение против зонной защиты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pacing w:val="50"/>
                <w:sz w:val="24"/>
                <w:szCs w:val="24"/>
                <w:lang w:eastAsia="ru-RU"/>
              </w:rPr>
              <w:t>(2*1*2</w:t>
            </w:r>
            <w:proofErr w:type="gramStart"/>
            <w:r w:rsidRPr="000E2049">
              <w:rPr>
                <w:rFonts w:ascii="Times New Roman" w:eastAsiaTheme="minorEastAsia" w:hAnsi="Times New Roman" w:cs="Times New Roman"/>
                <w:bCs/>
                <w:iCs/>
                <w:spacing w:val="50"/>
                <w:sz w:val="24"/>
                <w:szCs w:val="24"/>
                <w:lang w:eastAsia="ru-RU"/>
              </w:rPr>
              <w:t>).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Учебная</w:t>
            </w:r>
            <w:proofErr w:type="gram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751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B4E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4C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0AA035EA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470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B31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B061" w14:textId="261B5815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57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CA751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9DE77D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F59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pacing w:val="50"/>
                <w:sz w:val="24"/>
                <w:szCs w:val="24"/>
                <w:lang w:eastAsia="ru-RU"/>
              </w:rPr>
              <w:t>(1*3*1</w:t>
            </w:r>
            <w:proofErr w:type="gramStart"/>
            <w:r w:rsidRPr="000E2049">
              <w:rPr>
                <w:rFonts w:ascii="Times New Roman" w:eastAsiaTheme="minorEastAsia" w:hAnsi="Times New Roman" w:cs="Times New Roman"/>
                <w:bCs/>
                <w:iCs/>
                <w:spacing w:val="50"/>
                <w:sz w:val="24"/>
                <w:szCs w:val="24"/>
                <w:lang w:eastAsia="ru-RU"/>
              </w:rPr>
              <w:t>).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Учебная</w:t>
            </w:r>
            <w:proofErr w:type="gram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игра. Развитие скоростно-силовых качеств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2E7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087AB8D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711E49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A3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2CA387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8979E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F01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  <w:p w14:paraId="50DEB3B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1826C8D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16B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59F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45A9" w14:textId="1221B4D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2BC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6EBD354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BB1F4E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40F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2CD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A15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F03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3370FA3B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D0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DE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74B2" w14:textId="69CB844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AC0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BB965F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EEF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ной места, с сопротивлением. Бросок в прыжке с дальней дистанции. Сочетание приемов: ведение, передача, бросок. Нападение против зонной защиты (2 * 3).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9C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3C6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DB9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4792379B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77E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F9C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DD38" w14:textId="197A42FE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A4A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46EB94E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6BCF2C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9BBB73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351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55B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8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3C0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53F744F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055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676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2CEE" w14:textId="0A1E5F94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81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  <w:p w14:paraId="01927A3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67AF2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57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ной места, с сопротивлением. Бросок в прыжке с дальней дистанции. Сочетание приемов: ведение, передача, бросок. Нападение против зонной защи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ты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(2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3).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553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B43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7E8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01450917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B2F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BDB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D775" w14:textId="616E9AD8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74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  <w:p w14:paraId="4F25FAA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0EA4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D054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8DB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974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151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6B4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3650B5F1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74B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ADF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E0BD" w14:textId="424A1D3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8F9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  <w:p w14:paraId="4441B6D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1152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A5D26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8601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EDBE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B887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22E5C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EE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ной места, с сопротивлением. Бросок в прыжке с дальней дистанции с сопротивлением. Сочетание приемов: ведение, передача, бросок. Нападение против личной защиты.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AE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AC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E7D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546B536C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C24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14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5051" w14:textId="1977FDC8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21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  <w:p w14:paraId="480299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BD5E6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537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ной места, с сопротивлением. Бросок в прыжке с дальней дистанции с сопротивлением. Сочетание приемов: ведение, передача, бросок. Нападение против личной защиты.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98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2C4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BCD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4DA16E48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4A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ACC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EBBF" w14:textId="16CA07F5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03D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7624EF8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06C0B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1C64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4B66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B27EB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B402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D3C85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B9DD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38B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рока. Бросок в прыжке со средней дистанции с со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противлением после ловли мяча. Бросок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полукрю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ком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движений. Сочетание приемов: ведение, бро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сок. Индивидуальные действия в защите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(перехват, вырывание, выбивание мяча, покрывание мяча).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Нападение через центрового. Учебная игра. Разви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4DE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727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8B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3E2C1DF4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AF3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18B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36</w:t>
            </w:r>
          </w:p>
          <w:p w14:paraId="19A6C8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E591E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C05B64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ADDC" w14:textId="594B3204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04.12</w:t>
            </w:r>
          </w:p>
          <w:p w14:paraId="74A6A98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CE9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</w:t>
            </w:r>
          </w:p>
          <w:p w14:paraId="4AD8F8E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0D0A5E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8AC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Бросок в прыжке со средней дистанции с со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противлением после ловли мяча. Бросок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полукрюком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движении.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B1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DD0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DF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082CD935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DF0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CAA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37</w:t>
            </w:r>
          </w:p>
          <w:p w14:paraId="7F709B4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1E028DA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384A" w14:textId="608D438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3EF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242503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755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Сочетание приемов: ведение, бро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сок. Индивидуальные действия в защите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(перехват, вырывание, выбивание, покрывание мяча).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Нападе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ние через центрового. Учебная игра. Развитие ско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ростно-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силовыхкачест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74D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6A0CBEC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2A7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Оценка техники выполнения веде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 мяча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DE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  <w:p w14:paraId="47596B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C80E70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61E3978A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86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B5D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D804" w14:textId="0990C83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DE2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38D1648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46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Бросок в прыжке со средней дистанции с со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противлением после ловли мяча.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989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5A5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20C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31EC76FE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6A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EFF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2599" w14:textId="1D65CB6B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3F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303C6C9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91FE1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71558D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8FE28D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970A56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8550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275FAC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B7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Бросок в прыжке со средней дистанции с со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противлением после ловли мяча. Бросок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полукрю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ком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движении. Сочетание приемов: передача, ве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дение, бросок. Индивидуальные действия в защите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(перехват, вырывание, выбивание, покрывание мя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ча).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Нападение через центрового.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66D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236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B8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6670CB6F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AD7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80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43FC" w14:textId="6AA526D6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DA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0BE4792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708EC1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C56122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D0386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B50E9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A1E1F8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0AD01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825E5B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B39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Бросок в прыжке со средней дистанции с со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противлением после ловли мяча. Бросок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полукрю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ком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движении. Сочетание приемов: передача, ве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дение, бросок. Индивидуальные действия в защите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(перехват, вырывание, выбивание мяча, </w:t>
            </w:r>
            <w:proofErr w:type="spellStart"/>
            <w:proofErr w:type="gramStart"/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накрыва-ние</w:t>
            </w:r>
            <w:proofErr w:type="spellEnd"/>
            <w:proofErr w:type="gramEnd"/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мяча).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Нападение через центрового.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6E7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565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Оценка техники выполнения веде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 мяча</w:t>
            </w:r>
          </w:p>
          <w:p w14:paraId="543B833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A261B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C4B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4B09C9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B6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94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EA9D" w14:textId="2B4855B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42A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F4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перемещений и остановок иг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рока. Бросок в прыжке со средней дистанции с со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противлением после ловли мяча. Добивание мяча. Сочетание приемов: ведение, бросок.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B1C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2C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6E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6B9958EF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ED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F4D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42</w:t>
            </w:r>
          </w:p>
          <w:p w14:paraId="6AF0F63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392327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14B3F81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09DD" w14:textId="13952DB5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5B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136F716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55E584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F6D90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2B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Индивиду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альные действия в защите </w:t>
            </w:r>
            <w:r w:rsidRPr="000E20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(перехват, вырывание, выбивание мяча, покрывание мяча).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Нападение че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рез центрового.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F0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FF8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569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7D1AC8F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BB9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122B5A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Волейбол (21ч)</w:t>
            </w:r>
          </w:p>
          <w:p w14:paraId="2436840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736C5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11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D5A6" w14:textId="5F523E8F" w:rsidR="000E2049" w:rsidRPr="000E2049" w:rsidRDefault="0048679F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2DB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0CCE0C0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C2C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Верхняя переда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честв. Инструктаж по ТБ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5D9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14C9FE6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130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3011E52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575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23D2F871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A3A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C5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7790" w14:textId="5F4DA6DF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835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75F8702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44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CA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F3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039736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2F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6F684223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BE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B8A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F1A4" w14:textId="5CB02ED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C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60C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Верхняя переда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0E1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6C3B25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EBF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077DC7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0E2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79BCD7C6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33A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2A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6BE3" w14:textId="2D2DAF93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C00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5DAAA65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A92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256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86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DCDE6D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EA9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0E764CC6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C6F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755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78C0" w14:textId="65B55D2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48679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30E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7657990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996DD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BAF678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922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Стойки и передвижения игроков. Верхняя передача мяча через сетку. Нижняя прямая подача на точ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ность по зонам и нижний прием мяча. Прямой на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падающий удар в тройках.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0D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Уметь: 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ко-технические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58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37A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8D9FC9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F24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E63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2BE5" w14:textId="1A33EB57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C3B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64EDF17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54567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986DC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5C4A0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8AA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Верхняя переда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мой нападающий удар.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E4C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005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ACC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8ACFB54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371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72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B15" w14:textId="03D68AFE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9A6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70BAFA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01F3AF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927291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E5F689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D3D170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BA9C9D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92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77C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73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627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460D5BF8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758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3F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9F3D" w14:textId="61B01621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951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8347A7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04AB1F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69C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мов: прием, передача, нападающий удар. Верхняя прямая подача и нижний прием мяча.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E1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0F85893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0EDEDE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987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E0246D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86409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E44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  <w:p w14:paraId="1B8B321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2B10D98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1B1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7E6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785F" w14:textId="346C82DC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A01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6CCA5C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A5C4C5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1E86CE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CA6E3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37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Прямой нападающий удар из 3-й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E1E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C0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5FD105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E47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3F9F55F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1F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1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BA5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1161365" w14:textId="0757F3A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  <w:p w14:paraId="06F2D77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D40DEE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024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10C77C9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00456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65F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мов: прием, передача, нападающий удар.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E7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0E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7CA2178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16C958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BB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  <w:p w14:paraId="567AC9D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4351D86E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AC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7D5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9973" w14:textId="625BD908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C2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7C5F78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0B6EFD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91C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Верхняя прямая подача и нижний прием мяча. Прямой нападающий удар из 2-й зоны.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392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2600D6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034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F11C2A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86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60837EB5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DA9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8D0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FB47" w14:textId="76E51C78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AA2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B8C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0BA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D41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86BA9C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1F3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11E50A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DE0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076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EBE5" w14:textId="6EB137B8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719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10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Прямой .</w:t>
            </w:r>
            <w:proofErr w:type="gram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нападающий удар из 4-й зоны. Индивидуальное и групповое блокирование. Учебная игра. Развитие координационных способностей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FCC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0B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2AF7F4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6A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5A8925C7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C3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B1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281D" w14:textId="4706CC8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D1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9F4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мов: прием, передача, нападающий удар. Верхняя прямая подача и нижний прием мяча.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60E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870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Ткущий</w:t>
            </w:r>
          </w:p>
          <w:p w14:paraId="1AC6277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61C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01623179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2C7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B88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96D6" w14:textId="67E54047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3C2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73BD59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CA1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Прямой .</w:t>
            </w:r>
            <w:proofErr w:type="gram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нападающий удар из 4-й зоны. Индивидуальное и групповое блокирование. Учебная игра. Развитие координационных способностей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D8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82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0F2D28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DA7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54336526" w14:textId="77777777" w:rsidTr="000E2049">
        <w:trPr>
          <w:trHeight w:val="86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967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62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3B79" w14:textId="3763B4BE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778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7D62B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5B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мов: прием, передача, нападающий удар. Верхняя прямая подача и нижний прием мяча.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Прямой нападающий удар из 3-й зоны.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4A2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ко-технические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436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  <w:p w14:paraId="60AC13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8E7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  <w:p w14:paraId="2CB91A5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6C1E4FD8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46D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460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EE65" w14:textId="020A3CA2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  <w:p w14:paraId="4CFA9E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5A2D11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123CF93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832596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84E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3F46614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A0E554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2E9798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0A0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Индивидуальное и групповое блокирование, страховка блокирую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8E6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ко-технические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действияв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игре</w:t>
            </w:r>
          </w:p>
          <w:p w14:paraId="109F98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189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Техника выпол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подачи мяча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511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  <w:p w14:paraId="45E48DB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71F6D5A7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F68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34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F474" w14:textId="5EA3711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  <w:p w14:paraId="0CE4B4C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3CF6DC7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575240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9F40AC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D6F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</w:t>
            </w:r>
          </w:p>
          <w:p w14:paraId="259913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C9C4B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3197B8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3A46E9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9F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7BC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184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AEAC64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E53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61D7A9D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58E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C1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3C4C" w14:textId="22A4095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E32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0515748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324810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A772B3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650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Индивидуальное и групповое блокирование, страховка блокирую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9B4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  <w:p w14:paraId="1013D58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452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Техника выпол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нападаю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щего удара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0B0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86E12E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7385EE4F" w14:textId="77777777" w:rsidTr="000E2049">
        <w:trPr>
          <w:trHeight w:val="60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78D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F67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F853" w14:textId="46369D73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5C4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3557A8C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939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щих. Позиционное нападение со сменой места. Учебная игра.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Развитие координационных способ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C6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910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584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5CE4512A" w14:textId="77777777" w:rsidTr="000E2049">
        <w:trPr>
          <w:trHeight w:val="121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43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7C8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096B" w14:textId="03DA6F7A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3C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9E2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Стойки и передвижения игроков. Сочетание прие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падающий удар из 4-й зоны.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71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такти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95A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315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0E2049" w:rsidRPr="000E2049" w14:paraId="1AC61824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A1A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Висы и упо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 xml:space="preserve">ры. Лазание </w:t>
            </w:r>
          </w:p>
          <w:p w14:paraId="38E97FD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pacing w:val="30"/>
                <w:sz w:val="24"/>
                <w:szCs w:val="24"/>
                <w:lang w:eastAsia="ru-RU"/>
              </w:rPr>
              <w:t>(11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C0C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A0DD" w14:textId="2A6A968D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EE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568BCD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E20607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B21741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D6FA5C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438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 Инструктаж по ТБ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0D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перекладине, строе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515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2AC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4ACC7225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D16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47D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B09B" w14:textId="6617DA86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F5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1AE6307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07D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893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перекладине, строе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9D8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43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7A42BEE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E0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31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F63D" w14:textId="2324BE20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509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2E5F5CD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B7925A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A756E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D6A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B2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перекладине, строе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76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66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72B2748B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78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9BB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1D3" w14:textId="07FF9319" w:rsidR="000E2049" w:rsidRPr="000E2049" w:rsidRDefault="00604EFB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BF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0F9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ОРУ с гантелями.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на гимнастической скамейке. Подъем разгибом. Лазание по канату в два приема на скорость. Подтягивания на перекладине. Развитие силы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103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перекладине; лазать</w:t>
            </w:r>
          </w:p>
          <w:p w14:paraId="08CE95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канату в два приема; выполнять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строевые уп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C2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42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7757097A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E2A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A2C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3D60" w14:textId="04E8983F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57A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2F6B87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B38C11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4A0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D0B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10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6D08A3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953C09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364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  <w:p w14:paraId="085D1E1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024913A6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9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E14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69</w:t>
            </w:r>
          </w:p>
          <w:p w14:paraId="44E063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F50BE1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798D03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C77DA3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CFB57D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16556C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327D" w14:textId="36552D75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D88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32A9F05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C75002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F93E93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867491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A3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ОРУ с гантелями.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на гимнастической скамейке. Подъем разги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бом. Лазание по канату в два приема на скорость. 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0AF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перекладине; лазать по канату в два приема; вы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полнять строевые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E1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271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66D2E30B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7CC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B8D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CF5A" w14:textId="15B7B16B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97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06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ОРУ с гантелями.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на гимнастической скамейке. Подъем разги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CA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перекладине; лазать по канату в два приема; вы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полнять строевые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98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A91827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FB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460D54E5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06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066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B828" w14:textId="29928A3A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C18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вовния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409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E36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A3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A042CC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DA8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124F14A7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A5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279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0DB1" w14:textId="6EA8B5B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FA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E0E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Повороты в движении. ОРУ с гантелями.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на гимнастической скамейке. Подъем разги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DD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перекладине; лазать по канату в два приема; вы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полнять строевые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F5D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4DAF6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90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20457F0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FCD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C55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A6C0" w14:textId="044EA80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CA8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409D480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CE1FE9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38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4F4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7D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063A3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23C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56779E3A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30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5B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  <w:p w14:paraId="44E546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AD5E0B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A1AECA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5F6900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7F0014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122B99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C370D3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17026F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38D215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84476D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2070" w14:textId="3652232A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11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40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72DC0AD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E9937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6EDF9D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295E40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B5A9CB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EC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Повороты в движении. ОРУ с гантелями.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 на гимнастической скамейке. Подъем разги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бом. Лазание по канату, по гимнастической стенке без помощи рук.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EC8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Уметь: выполнять элемен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ты на перекладине; лазать по канату в два приема; вы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полнять строевые упраж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5C7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«5» - 12 р.; «</w:t>
            </w:r>
            <w:proofErr w:type="gram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4»-</w:t>
            </w:r>
            <w:proofErr w:type="gram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10 р.; «3» - 7 р. Лазание (6 м): «5» - 10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с; «4»-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pacing w:val="20"/>
                <w:sz w:val="24"/>
                <w:szCs w:val="24"/>
                <w:lang w:eastAsia="ru-RU"/>
              </w:rPr>
              <w:t xml:space="preserve">11с;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«3» - 12 с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48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6E3C520F" w14:textId="77777777" w:rsidTr="000E2049">
        <w:trPr>
          <w:trHeight w:val="861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04E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Акробатиче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ские упраж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 xml:space="preserve">нения. </w:t>
            </w:r>
          </w:p>
          <w:p w14:paraId="3D0F69C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Опор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ный прыжок</w:t>
            </w:r>
          </w:p>
          <w:p w14:paraId="135A29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(11 ч)</w:t>
            </w:r>
          </w:p>
          <w:p w14:paraId="04FB9E4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F45B7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064E0B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90E483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3F631F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8AF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B4D6F6" w14:textId="2E5C0DD4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  <w:p w14:paraId="0CA75F1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BF84A1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F3EAEB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81D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6AFB241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FA549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3081CE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C14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ОРУ с гантелями. Длинный кувырок вперед. Стой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ка на голове. Развитие координационных способ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ностей. Прыжок через коня.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CE4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комби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нацию из 5 акробатических элементов,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B78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680F32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BFC31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4FD0C0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32D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  <w:p w14:paraId="53DEBC4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2E9610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16E03FD9" w14:textId="77777777" w:rsidTr="000E2049">
        <w:trPr>
          <w:trHeight w:val="86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07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60C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287B" w14:textId="23EDB553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D1A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547C946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687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Длинный кувырок вперед. Стой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ка на голове. Развитие координационных способ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ностей. Прыжок через коня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B14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14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376654C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476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  <w:p w14:paraId="304F980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888102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7EF1B290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2A9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DC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6582" w14:textId="720C947F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027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920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ОРУ с гантелями. Длинный кувырок вперед. </w:t>
            </w:r>
            <w:proofErr w:type="spell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Стой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А</w:t>
            </w:r>
            <w:proofErr w:type="spell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 голове. Развитие координационных способ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ностей. Прыжок через коня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027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жок через коня</w:t>
            </w:r>
          </w:p>
          <w:p w14:paraId="2733984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97D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317DCCF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22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70BF68E6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2D3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1D8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3558" w14:textId="3EC44093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2C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</w:t>
            </w: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950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87F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AE5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9AA7F3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8C7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2F694D52" w14:textId="77777777" w:rsidTr="000E2049">
        <w:trPr>
          <w:trHeight w:val="28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3E2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6A0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29DB" w14:textId="1033310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A9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5F6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ОРУ с гантелями. Стойка на голове и руках. Стой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ка на руках. Поворот боком. Прыжок в глубину. Развитие координационных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способностей. Прыжок через коня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CC6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Уметь: выполнять комби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нацию из 5 акробатических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элементов,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916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  <w:p w14:paraId="27DA7A7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694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5174F001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0B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1B0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9566" w14:textId="64EC1E4C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43E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255079D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ECD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36D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B3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347C9C6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685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76D20E70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2FC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CD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EB67" w14:textId="01693794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88F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40E933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D717C6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5BE202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92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ОРУ с гантелями. Стойка на голове и руках. Стой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ка на руках. Поворот боком. Прыжок в глубину. Развитие координационных способностей. Прыжок через коня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F33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комби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нацию из 5 акробатических элементов,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56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FE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39F8F753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CE2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9F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B8B5" w14:textId="74B87B34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D17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4489C6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8381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732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E53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комби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нацию из 5 акробатических элементов,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D8B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336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583C802F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08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B02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DDAF" w14:textId="24DAB74B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6F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DE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AC0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комби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нацию из 5 акробатических элементов,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5DC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113B9D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65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28B549D3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618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DC8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EB0B" w14:textId="5EA3C8CB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FC2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вования</w:t>
            </w:r>
          </w:p>
          <w:p w14:paraId="17DD76D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6253C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D81450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34346A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99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E74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6FA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52514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2FC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09E01333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FDA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5C2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3F78" w14:textId="5B3BF86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A34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5478B07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516A9D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349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комбинаций упражнений. Прыжок че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рез коня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4C4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выполнять комби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нацию из 5 акробатических элементов, опорный пры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жок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84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техники выполнения эле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ментов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8F8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0E2049" w:rsidRPr="000E2049" w14:paraId="5AF497CC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473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Спринтерский бег.  (4 ч)</w:t>
            </w:r>
          </w:p>
          <w:p w14:paraId="53B30CC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6FF41A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85B4E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7AB01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C4A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F51B" w14:textId="2D5775B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9A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5AC1F65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E14A42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8E939C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DB6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Низкий старт (30 м). Стартовый разгон. Бег по дис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танции (70-90 м). Специальные беговые упражне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2DD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с макси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мальной скоростью с низ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кого старта 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93B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775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7CF0AC4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557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50D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A3DAF" w14:textId="402E7E8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35A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6710CBD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A6803F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36C1E6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08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Низкий старт (30 м). Бег по дистанции (70-90 м). Финиширование. Челночный бег. Развитие скоро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стно-силовых качеств. Дозирование нагрузки при занятиях бегом</w:t>
            </w:r>
          </w:p>
          <w:p w14:paraId="7BC431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AF0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с макси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мальной скоростью с низ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кого старта (100 м)</w:t>
            </w:r>
          </w:p>
          <w:p w14:paraId="1E4D334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EF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1BF10B2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ECB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  <w:p w14:paraId="5A9764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39C87FFD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F2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20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966F" w14:textId="70E6AC1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FC7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0AE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CC7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A4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856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0B029D20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DB3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795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7E20" w14:textId="0170BDB3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62A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18DC552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7BBF93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15454F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B4DA64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FF3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Низкий старт (30 м). Бег по дистанции (70-90 м). Финиширование. Челночный бег. Развитие скоро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стно-силовых качеств. Прикладное значение лег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коатлетических упражнений</w:t>
            </w:r>
          </w:p>
          <w:p w14:paraId="1AD8A4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02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с макси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мальной скоростью с низ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кого старта 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B5F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«5» - 13,5 с; «4» - 14,0 с; «3» - 14,3 с.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9F9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0078038A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9C7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Метание мяча и грана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 xml:space="preserve">ты </w:t>
            </w:r>
          </w:p>
          <w:p w14:paraId="4249FBF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(3 ч)</w:t>
            </w:r>
          </w:p>
          <w:p w14:paraId="2B531D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A72B0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E298A1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C40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9E83" w14:textId="3744CFD6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D5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1C73E6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3B278F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0D7A3B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E40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Метание мяча на дальность с 5-6 беговых шагов. ОРУ. Челночный бег. Развитие скоростно-силовых качеств. Биохимическая основа метания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732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метать мяч на даль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ность с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945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443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001C7F02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82A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F90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ADF6" w14:textId="49833C8A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  <w:p w14:paraId="0912C3B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FEB4A2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7087971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1CBD76E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B86378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70D33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05D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Комплексный</w:t>
            </w:r>
          </w:p>
          <w:p w14:paraId="7AFAB1D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E84AA8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28E731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9A1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Метание гранаты из различных положений. ОРУ. Челночный бег. Развитие скоростно-силовых ка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честв. Соревнования по легкой атлетике, рекорды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07D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Уметь: метать гранату из различных положений на дальность и в 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цель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19F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23A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3F44DD6B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323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39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1B57" w14:textId="518C3470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A4F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79FC28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9A55E1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636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Метание гранаты на дальность. ОРУ. Развитие ско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ростно-силовых качеств</w:t>
            </w:r>
          </w:p>
          <w:p w14:paraId="4DF04D3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3F4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метать гранату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49C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«5» - 32 м; «4» - 28 м; «3» - 26 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3FF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50FA1503" w14:textId="77777777" w:rsidTr="000E204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20E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Прыжок</w:t>
            </w:r>
          </w:p>
          <w:p w14:paraId="23CEC96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 высоту</w:t>
            </w:r>
          </w:p>
          <w:p w14:paraId="4F11AC8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(4 ч)</w:t>
            </w:r>
          </w:p>
          <w:p w14:paraId="741428F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474132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40F72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F6A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93</w:t>
            </w:r>
          </w:p>
          <w:p w14:paraId="6D81124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BA7DF3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22A8F7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4921" w14:textId="29DB1149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18A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7F5C7A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AFA58C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43E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Прыжок в высоту с 11-13 шагов разбега. Подбор разбега и отталкивание.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EA4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прыгать в высоту с 11-13 беговых шагов</w:t>
            </w:r>
          </w:p>
          <w:p w14:paraId="68D6647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F09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9B2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7C1A8E59" w14:textId="77777777" w:rsidTr="000E204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F8D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424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8EDB" w14:textId="4042ED5F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23E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1BD2AA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3B0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Прыжок в высоту с 11-13 шагов разбега. Переход через планку.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C2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прыгать в высоту с 11-13 беговых шагов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459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6F4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08156A60" w14:textId="77777777" w:rsidTr="000E2049">
        <w:trPr>
          <w:trHeight w:val="204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E11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6E496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71FCE" w14:textId="2B978BE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  <w:p w14:paraId="559C02B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D21215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09C26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074C10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A1E769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B9915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Прыжок в высоту с 11-13 шагов разбега. Призем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ление.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0ABA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прыгать в высоту с 11-13 беговых шагов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B45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Бег:</w:t>
            </w:r>
          </w:p>
          <w:p w14:paraId="45BF653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«5» - 13,5 с; «4» - 14,0 с; «3» - 14,3 с.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9B04D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52FC801A" w14:textId="77777777" w:rsidTr="000E2049">
        <w:trPr>
          <w:trHeight w:val="86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962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2A1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F7A" w14:textId="1F74058A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807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73A7840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C81448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DC0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Призем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ление.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7CF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прыгать в высоту с 11-13 беговых шагов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DE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8A9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347CAC88" w14:textId="77777777" w:rsidTr="000E2049">
        <w:trPr>
          <w:trHeight w:val="1828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41D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Бег по пере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сеченной ме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стности (6 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60C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26FF" w14:textId="7FE0976D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D2B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1378744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F125BE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E5C940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0A75B4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CBD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Бег (25 мин). Преодоление горизонтальных и вер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тикальных препятствий. ОРУ. Специальные бего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 упражнения. Развитие выносливости. Правила соревнований по кроссу. Инструктаж по ТБ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E14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496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710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15F0F031" w14:textId="77777777" w:rsidTr="000E2049">
        <w:trPr>
          <w:trHeight w:val="139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A8B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16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EC6B" w14:textId="2EB9006E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  <w:p w14:paraId="7F28945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CFA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FBA72D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ED5492D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765025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7A6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Бег (25 мин). Преодоление горизонтальных и вер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тикальных препятствий. ОРУ. Специальные бего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 упражнения. Развитие выносливости. Правила соревнований по бегу на средние и длинные дис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D2B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ном темпе (25 мин); </w:t>
            </w:r>
          </w:p>
          <w:p w14:paraId="5BCC250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1B524A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13D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AA17AD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FF2673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16F86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E31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  <w:p w14:paraId="6D92083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653550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0F65DFD4" w14:textId="77777777" w:rsidTr="000E2049">
        <w:trPr>
          <w:trHeight w:val="852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3FB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7CD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7F3" w14:textId="3EEFFAA6" w:rsidR="000E2049" w:rsidRPr="000E2049" w:rsidRDefault="005F320E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  <w:r w:rsidR="000E2049"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E76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1F8D653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E70CB4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DB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выносливости. Правила соревнований по бегу на средние и длинные дис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EA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8E6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93083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52AB75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09D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  <w:p w14:paraId="0F2EBF1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14B4227D" w14:textId="77777777" w:rsidTr="000E2049">
        <w:trPr>
          <w:trHeight w:val="189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6EE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78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7300" w14:textId="2F1DC512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7C9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E85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Бег на результат (3000 м). Опрос по теории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5D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темпе; пре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  <w:p w14:paraId="22B4B5A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F0A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5»-</w:t>
            </w:r>
            <w:proofErr w:type="gramEnd"/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13,00 мин; «4» - 14,00 мин; «3»- 15,00 мин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415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0E2049" w:rsidRPr="000E2049" w14:paraId="4C5CF6CF" w14:textId="77777777" w:rsidTr="000E2049">
        <w:trPr>
          <w:trHeight w:val="1203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C94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DD7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110D" w14:textId="2E8B6FC1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D9D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0564F1B1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C98D73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E8415A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202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Бег (25 мин). Преодоление горизонтальных и вер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тикальных препятствий. ОРУ. Специальные бего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 упражнения. Развитие выносливости. Правила соревнований по бегу на средние и длинные дис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31E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E5F8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A835BE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C69435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D48868A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4F9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  <w:p w14:paraId="372076E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37E38F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3DE22A32" w14:textId="77777777" w:rsidTr="000E2049">
        <w:trPr>
          <w:trHeight w:val="113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465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EA4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15F1" w14:textId="6F37886E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5F320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0E204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7B9E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C0D37A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21D3160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07B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выносливости. Правила соревнований по бегу на средние и длинные дис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E6A5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1D8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6378EEB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16A272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06C48F3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66F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0E204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4</w:t>
            </w:r>
          </w:p>
          <w:p w14:paraId="1975357F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0920BF9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E2049" w:rsidRPr="000E2049" w14:paraId="4B9FF721" w14:textId="77777777" w:rsidTr="000E2049">
        <w:trPr>
          <w:trHeight w:val="127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98B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0C3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B22C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2352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B264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899B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FE76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D827" w14:textId="77777777" w:rsidR="000E2049" w:rsidRPr="000E2049" w:rsidRDefault="000E2049" w:rsidP="000E2049">
            <w:pPr>
              <w:widowControl w:val="0"/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52D89836" w14:textId="77777777" w:rsidR="000E2049" w:rsidRPr="000E2049" w:rsidRDefault="000E2049" w:rsidP="000E2049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5A5426AF" w14:textId="77777777" w:rsidR="000E2049" w:rsidRPr="000E2049" w:rsidRDefault="000E2049" w:rsidP="000E2049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3D8DFA55" w14:textId="77777777" w:rsidR="000E2049" w:rsidRDefault="000E2049" w:rsidP="00A60251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3EC6F4" w14:textId="77777777" w:rsidR="000E2049" w:rsidRDefault="000E2049" w:rsidP="00A60251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B72C95" w14:textId="0AC96BF2" w:rsidR="00A60251" w:rsidRPr="00094D59" w:rsidRDefault="00A60251" w:rsidP="00A60251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4D59">
        <w:rPr>
          <w:rFonts w:ascii="Times New Roman" w:eastAsia="Times New Roman" w:hAnsi="Times New Roman" w:cs="Times New Roman"/>
          <w:b/>
          <w:sz w:val="24"/>
          <w:szCs w:val="24"/>
        </w:rPr>
        <w:t>Материально – техническое и учебно-методическое обеспечение образовательного процесса.</w:t>
      </w:r>
    </w:p>
    <w:p w14:paraId="603649BC" w14:textId="77777777" w:rsidR="00A60251" w:rsidRPr="00094D59" w:rsidRDefault="00A60251" w:rsidP="00A60251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B7AA02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94D59">
        <w:rPr>
          <w:rStyle w:val="c3"/>
          <w:rFonts w:eastAsia="MS Gothic"/>
          <w:b/>
          <w:bCs/>
          <w:color w:val="000000"/>
        </w:rPr>
        <w:t>Список рекомендуемой учебно-методической литературы</w:t>
      </w:r>
    </w:p>
    <w:p w14:paraId="2A01DA1B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94D59">
        <w:rPr>
          <w:rStyle w:val="c0"/>
          <w:rFonts w:eastAsia="MS Gothic"/>
          <w:color w:val="000000"/>
        </w:rPr>
        <w:t xml:space="preserve">1. Примерная рабочая программа основного общего </w:t>
      </w:r>
      <w:proofErr w:type="spellStart"/>
      <w:r w:rsidRPr="00094D59">
        <w:rPr>
          <w:rStyle w:val="c0"/>
          <w:rFonts w:eastAsia="MS Gothic"/>
          <w:color w:val="000000"/>
        </w:rPr>
        <w:t>образования</w:t>
      </w:r>
      <w:proofErr w:type="gramStart"/>
      <w:r w:rsidRPr="00094D59">
        <w:rPr>
          <w:rStyle w:val="c0"/>
          <w:rFonts w:eastAsia="MS Gothic"/>
          <w:color w:val="000000"/>
        </w:rPr>
        <w:t>:»физическая</w:t>
      </w:r>
      <w:proofErr w:type="spellEnd"/>
      <w:proofErr w:type="gramEnd"/>
      <w:r w:rsidRPr="00094D59">
        <w:rPr>
          <w:rStyle w:val="c0"/>
          <w:rFonts w:eastAsia="MS Gothic"/>
          <w:color w:val="000000"/>
        </w:rPr>
        <w:t xml:space="preserve"> культура» для 5-9 классов общеобразовательных организаций.-Министерство Просвещение Российской Федерации.-Москва 2021</w:t>
      </w:r>
    </w:p>
    <w:p w14:paraId="24190D4F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70205ED2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94D59">
        <w:rPr>
          <w:rStyle w:val="c0"/>
          <w:rFonts w:eastAsia="MS Gothic"/>
          <w:color w:val="000000"/>
        </w:rPr>
        <w:t xml:space="preserve">2.Физическая культура, учебник, 5-7 классы/ </w:t>
      </w:r>
      <w:proofErr w:type="spellStart"/>
      <w:r w:rsidRPr="00094D59">
        <w:rPr>
          <w:rStyle w:val="c0"/>
          <w:rFonts w:eastAsia="MS Gothic"/>
          <w:color w:val="000000"/>
        </w:rPr>
        <w:t>Зданевич</w:t>
      </w:r>
      <w:proofErr w:type="spellEnd"/>
      <w:r w:rsidRPr="00094D59">
        <w:rPr>
          <w:rStyle w:val="c0"/>
          <w:rFonts w:eastAsia="MS Gothic"/>
          <w:color w:val="000000"/>
        </w:rPr>
        <w:t xml:space="preserve"> </w:t>
      </w:r>
      <w:proofErr w:type="spellStart"/>
      <w:proofErr w:type="gramStart"/>
      <w:r w:rsidRPr="00094D59">
        <w:rPr>
          <w:rStyle w:val="c0"/>
          <w:rFonts w:eastAsia="MS Gothic"/>
          <w:color w:val="000000"/>
        </w:rPr>
        <w:t>А.А.,Лях</w:t>
      </w:r>
      <w:proofErr w:type="spellEnd"/>
      <w:proofErr w:type="gramEnd"/>
      <w:r w:rsidRPr="00094D59">
        <w:rPr>
          <w:rStyle w:val="c0"/>
          <w:rFonts w:eastAsia="MS Gothic"/>
          <w:color w:val="000000"/>
        </w:rPr>
        <w:t xml:space="preserve"> В.И.-Москва.-Просвещение.-2019</w:t>
      </w:r>
    </w:p>
    <w:p w14:paraId="24E2974D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94D59">
        <w:rPr>
          <w:rStyle w:val="c0"/>
          <w:rFonts w:eastAsia="MS Gothic"/>
          <w:color w:val="000000"/>
        </w:rPr>
        <w:t xml:space="preserve">3.Физическая культура, учебник, 5-7 классы/ </w:t>
      </w:r>
      <w:proofErr w:type="spellStart"/>
      <w:r w:rsidRPr="00094D59">
        <w:rPr>
          <w:rStyle w:val="c0"/>
          <w:rFonts w:eastAsia="MS Gothic"/>
          <w:color w:val="000000"/>
        </w:rPr>
        <w:t>Зданевич</w:t>
      </w:r>
      <w:proofErr w:type="spellEnd"/>
      <w:r w:rsidRPr="00094D59">
        <w:rPr>
          <w:rStyle w:val="c0"/>
          <w:rFonts w:eastAsia="MS Gothic"/>
          <w:color w:val="000000"/>
        </w:rPr>
        <w:t xml:space="preserve"> </w:t>
      </w:r>
      <w:proofErr w:type="spellStart"/>
      <w:proofErr w:type="gramStart"/>
      <w:r w:rsidRPr="00094D59">
        <w:rPr>
          <w:rStyle w:val="c0"/>
          <w:rFonts w:eastAsia="MS Gothic"/>
          <w:color w:val="000000"/>
        </w:rPr>
        <w:t>А.А.,Лях</w:t>
      </w:r>
      <w:proofErr w:type="spellEnd"/>
      <w:proofErr w:type="gramEnd"/>
      <w:r w:rsidRPr="00094D59">
        <w:rPr>
          <w:rStyle w:val="c0"/>
          <w:rFonts w:eastAsia="MS Gothic"/>
          <w:color w:val="000000"/>
        </w:rPr>
        <w:t xml:space="preserve"> В.И.</w:t>
      </w:r>
    </w:p>
    <w:p w14:paraId="23D325F0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94D59">
        <w:rPr>
          <w:rStyle w:val="c0"/>
          <w:rFonts w:eastAsia="MS Gothic"/>
          <w:color w:val="000000"/>
        </w:rPr>
        <w:t>-</w:t>
      </w:r>
      <w:proofErr w:type="gramStart"/>
      <w:r w:rsidRPr="00094D59">
        <w:rPr>
          <w:rStyle w:val="c0"/>
          <w:rFonts w:eastAsia="MS Gothic"/>
          <w:color w:val="000000"/>
        </w:rPr>
        <w:t>Москва.-</w:t>
      </w:r>
      <w:proofErr w:type="gramEnd"/>
      <w:r w:rsidRPr="00094D59">
        <w:rPr>
          <w:rStyle w:val="c0"/>
          <w:rFonts w:eastAsia="MS Gothic"/>
          <w:color w:val="000000"/>
        </w:rPr>
        <w:t>Просвещение.-2017</w:t>
      </w:r>
    </w:p>
    <w:p w14:paraId="76632E2B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94D59">
        <w:rPr>
          <w:rStyle w:val="c0"/>
          <w:rFonts w:eastAsia="MS Gothic"/>
          <w:color w:val="000000"/>
        </w:rPr>
        <w:t>3.Журнал «Физическая культура в школе» 2018 г.</w:t>
      </w:r>
    </w:p>
    <w:p w14:paraId="55EF1A7C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rStyle w:val="c0"/>
          <w:rFonts w:eastAsia="MS Gothic"/>
          <w:color w:val="000000"/>
        </w:rPr>
      </w:pPr>
      <w:r w:rsidRPr="00094D59">
        <w:rPr>
          <w:rStyle w:val="c0"/>
          <w:rFonts w:eastAsia="MS Gothic"/>
          <w:color w:val="000000"/>
        </w:rPr>
        <w:t>4. Настольная книга для учителя физической культуры. 2020г.</w:t>
      </w:r>
    </w:p>
    <w:p w14:paraId="50D7F26B" w14:textId="77777777" w:rsidR="00A60251" w:rsidRPr="00094D59" w:rsidRDefault="00A60251" w:rsidP="00A60251">
      <w:pPr>
        <w:pStyle w:val="c1"/>
        <w:shd w:val="clear" w:color="auto" w:fill="FFFFFF"/>
        <w:spacing w:before="0" w:beforeAutospacing="0" w:after="0" w:afterAutospacing="0"/>
        <w:rPr>
          <w:rStyle w:val="c0"/>
          <w:rFonts w:eastAsia="MS Gothic"/>
          <w:color w:val="000000"/>
        </w:rPr>
      </w:pPr>
    </w:p>
    <w:p w14:paraId="077BD7E1" w14:textId="77777777" w:rsidR="00A60251" w:rsidRPr="00094D59" w:rsidRDefault="00A60251" w:rsidP="00A60251">
      <w:pPr>
        <w:keepNext/>
        <w:keepLines/>
        <w:spacing w:after="132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35158085" w14:textId="77777777" w:rsidR="00A60251" w:rsidRPr="00094D59" w:rsidRDefault="00A60251" w:rsidP="00A60251">
      <w:pPr>
        <w:numPr>
          <w:ilvl w:val="0"/>
          <w:numId w:val="7"/>
        </w:numPr>
        <w:spacing w:after="338" w:line="24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14:paraId="14F0477C" w14:textId="77777777" w:rsidR="00A60251" w:rsidRPr="00094D59" w:rsidRDefault="00A60251" w:rsidP="00A60251">
      <w:pPr>
        <w:spacing w:after="343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http://school-collection.edu.ru/catalog/teacher/?&amp;subject[</w:t>
      </w:r>
      <w:proofErr w:type="gramEnd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]=38</w:t>
      </w:r>
    </w:p>
    <w:p w14:paraId="60F3195E" w14:textId="77777777" w:rsidR="00A60251" w:rsidRPr="00094D59" w:rsidRDefault="00A60251" w:rsidP="00A60251">
      <w:pPr>
        <w:numPr>
          <w:ilvl w:val="0"/>
          <w:numId w:val="7"/>
        </w:numPr>
        <w:spacing w:after="338" w:line="24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Сетевые образовательные сообщества «Открытый класс». Предмет «Физическая культура». http://www.openclass.ru/</w:t>
      </w:r>
    </w:p>
    <w:p w14:paraId="69210343" w14:textId="77777777" w:rsidR="00A60251" w:rsidRPr="00094D59" w:rsidRDefault="00A60251" w:rsidP="00A60251">
      <w:pPr>
        <w:numPr>
          <w:ilvl w:val="0"/>
          <w:numId w:val="7"/>
        </w:numPr>
        <w:spacing w:after="338" w:line="24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Сообщество учителей физической культуры на портале «Сеть творческих учителей» http://www.itn.ru/communities.aspx?cat_no=22924&amp;tmpl=com</w:t>
      </w:r>
    </w:p>
    <w:p w14:paraId="3287128F" w14:textId="77777777" w:rsidR="00A60251" w:rsidRPr="00094D59" w:rsidRDefault="00A60251" w:rsidP="00A60251">
      <w:pPr>
        <w:numPr>
          <w:ilvl w:val="0"/>
          <w:numId w:val="7"/>
        </w:numPr>
        <w:spacing w:after="4" w:line="24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сайты для учителей физической культуры http://metodsovet.su/dir/fiz_kultura/9 5. Сайт "Я иду на урок физкультуры"</w:t>
      </w:r>
    </w:p>
    <w:p w14:paraId="02DFBD0A" w14:textId="77777777" w:rsidR="00A60251" w:rsidRPr="00094D59" w:rsidRDefault="00A60251" w:rsidP="00A60251">
      <w:pPr>
        <w:spacing w:after="343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http://spo.1september.ru/urok/</w:t>
      </w:r>
    </w:p>
    <w:p w14:paraId="5C63C7E0" w14:textId="77777777" w:rsidR="00A60251" w:rsidRPr="00094D59" w:rsidRDefault="00A60251" w:rsidP="00A60251">
      <w:pPr>
        <w:numPr>
          <w:ilvl w:val="0"/>
          <w:numId w:val="8"/>
        </w:numPr>
        <w:spacing w:after="343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</w:t>
      </w:r>
      <w:proofErr w:type="spellStart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ФизкультУра</w:t>
      </w:r>
      <w:proofErr w:type="spellEnd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http://www.fizkult-ura.ru/</w:t>
      </w:r>
    </w:p>
    <w:p w14:paraId="7AF7D2C3" w14:textId="77777777" w:rsidR="00A60251" w:rsidRPr="00094D59" w:rsidRDefault="00A60251" w:rsidP="00A60251">
      <w:pPr>
        <w:numPr>
          <w:ilvl w:val="0"/>
          <w:numId w:val="8"/>
        </w:numPr>
        <w:spacing w:after="338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http://www.it-n.ru/communities.aspx?cat_no=22924&amp;lib_no=32922&amp;tmpl=lib сеть творческих учителей/сообщество учителей </w:t>
      </w:r>
      <w:proofErr w:type="spellStart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физ.культуры</w:t>
      </w:r>
      <w:proofErr w:type="spellEnd"/>
    </w:p>
    <w:p w14:paraId="105D7363" w14:textId="77777777" w:rsidR="00A60251" w:rsidRPr="00094D59" w:rsidRDefault="00A60251" w:rsidP="00A60251">
      <w:pPr>
        <w:numPr>
          <w:ilvl w:val="0"/>
          <w:numId w:val="8"/>
        </w:numPr>
        <w:spacing w:after="343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http://www.trainer.h1.ru/ - сайт учителя </w:t>
      </w:r>
      <w:proofErr w:type="spellStart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физ.культуры</w:t>
      </w:r>
      <w:proofErr w:type="spellEnd"/>
    </w:p>
    <w:p w14:paraId="6C2049D8" w14:textId="77777777" w:rsidR="00A60251" w:rsidRPr="00094D59" w:rsidRDefault="00A60251" w:rsidP="00A60251">
      <w:pPr>
        <w:numPr>
          <w:ilvl w:val="0"/>
          <w:numId w:val="8"/>
        </w:numPr>
        <w:spacing w:after="343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http://zdd.1september.ru/ - газета "Здоровье детей"</w:t>
      </w:r>
    </w:p>
    <w:p w14:paraId="2DBDDC1B" w14:textId="77777777" w:rsidR="00A60251" w:rsidRPr="00094D59" w:rsidRDefault="00A60251" w:rsidP="00A60251">
      <w:pPr>
        <w:numPr>
          <w:ilvl w:val="0"/>
          <w:numId w:val="8"/>
        </w:numPr>
        <w:spacing w:after="343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http://spo.1september.ru/ - газета "Спорт в школе"</w:t>
      </w:r>
    </w:p>
    <w:p w14:paraId="67B1BC5E" w14:textId="77777777" w:rsidR="00A60251" w:rsidRPr="00094D59" w:rsidRDefault="00A60251" w:rsidP="00A60251">
      <w:pPr>
        <w:numPr>
          <w:ilvl w:val="0"/>
          <w:numId w:val="8"/>
        </w:numPr>
        <w:spacing w:after="343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http://festival.1september.ru/ - Фестиваль </w:t>
      </w:r>
      <w:proofErr w:type="spellStart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пед.идей</w:t>
      </w:r>
      <w:proofErr w:type="spellEnd"/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«Открытый урок»</w:t>
      </w:r>
    </w:p>
    <w:p w14:paraId="289443B5" w14:textId="77777777" w:rsidR="00A60251" w:rsidRPr="00094D59" w:rsidRDefault="00A60251" w:rsidP="00A60251">
      <w:pPr>
        <w:numPr>
          <w:ilvl w:val="0"/>
          <w:numId w:val="8"/>
        </w:numPr>
        <w:spacing w:after="338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http://sportlaws.infosport.ru Спортивное право. База данных, содержащая нормативные и законодательные акты, регулирующие правовые, организационные, экономические и социальные отношения в сфере физической культуры и спорта</w:t>
      </w:r>
    </w:p>
    <w:p w14:paraId="5AF63D43" w14:textId="77777777" w:rsidR="00A60251" w:rsidRPr="00094D59" w:rsidRDefault="00A60251" w:rsidP="00A60251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4D59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proofErr w:type="spellEnd"/>
      <w:r w:rsidRPr="00094D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D59">
        <w:rPr>
          <w:rFonts w:ascii="Times New Roman" w:hAnsi="Times New Roman" w:cs="Times New Roman"/>
          <w:b/>
          <w:sz w:val="24"/>
          <w:szCs w:val="24"/>
        </w:rPr>
        <w:t>обеспечение</w:t>
      </w:r>
      <w:proofErr w:type="spellEnd"/>
    </w:p>
    <w:p w14:paraId="33990A42" w14:textId="77777777" w:rsidR="00A60251" w:rsidRPr="00094D59" w:rsidRDefault="00A60251" w:rsidP="00A60251">
      <w:pPr>
        <w:pStyle w:val="afc"/>
        <w:numPr>
          <w:ilvl w:val="0"/>
          <w:numId w:val="9"/>
        </w:numPr>
        <w:autoSpaceDN w:val="0"/>
        <w:spacing w:after="0" w:line="240" w:lineRule="auto"/>
        <w:ind w:left="425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094D59">
        <w:rPr>
          <w:rFonts w:ascii="Times New Roman" w:hAnsi="Times New Roman" w:cs="Times New Roman"/>
          <w:sz w:val="24"/>
          <w:szCs w:val="24"/>
        </w:rPr>
        <w:t>стенка</w:t>
      </w:r>
      <w:proofErr w:type="spellEnd"/>
      <w:r w:rsidRPr="00094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D59">
        <w:rPr>
          <w:rFonts w:ascii="Times New Roman" w:hAnsi="Times New Roman" w:cs="Times New Roman"/>
          <w:sz w:val="24"/>
          <w:szCs w:val="24"/>
        </w:rPr>
        <w:t>гимнастическая</w:t>
      </w:r>
      <w:proofErr w:type="spellEnd"/>
      <w:r w:rsidRPr="00094D59">
        <w:rPr>
          <w:rFonts w:ascii="Times New Roman" w:hAnsi="Times New Roman" w:cs="Times New Roman"/>
          <w:sz w:val="24"/>
          <w:szCs w:val="24"/>
        </w:rPr>
        <w:t>;</w:t>
      </w:r>
    </w:p>
    <w:p w14:paraId="112B546E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5" w:hanging="425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бревно гимнастическое напольное;</w:t>
      </w:r>
    </w:p>
    <w:p w14:paraId="4652BA41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5" w:hanging="425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скамейки гимнастические;</w:t>
      </w:r>
    </w:p>
    <w:p w14:paraId="6EC03597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5" w:hanging="425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козел гимнастический;</w:t>
      </w:r>
    </w:p>
    <w:p w14:paraId="5ED4C3DC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5" w:hanging="425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перекладина гимнастическая;</w:t>
      </w:r>
    </w:p>
    <w:p w14:paraId="236ABF3E" w14:textId="77777777" w:rsidR="00A60251" w:rsidRPr="00094D59" w:rsidRDefault="00A60251" w:rsidP="00A60251">
      <w:pPr>
        <w:pStyle w:val="Standard"/>
        <w:ind w:left="426"/>
        <w:jc w:val="left"/>
        <w:rPr>
          <w:rFonts w:eastAsia="Times New Roman"/>
          <w:sz w:val="24"/>
          <w:szCs w:val="24"/>
          <w:lang w:eastAsia="ru-RU"/>
        </w:rPr>
      </w:pPr>
    </w:p>
    <w:p w14:paraId="51376BB7" w14:textId="77777777" w:rsidR="00A60251" w:rsidRPr="00094D59" w:rsidRDefault="00A60251" w:rsidP="00A60251">
      <w:pPr>
        <w:pStyle w:val="Standard"/>
        <w:ind w:left="426"/>
        <w:jc w:val="left"/>
        <w:rPr>
          <w:rFonts w:eastAsia="Times New Roman"/>
          <w:sz w:val="24"/>
          <w:szCs w:val="24"/>
          <w:lang w:eastAsia="ru-RU"/>
        </w:rPr>
      </w:pPr>
    </w:p>
    <w:p w14:paraId="562C1C2D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мячи малые (теннисные);</w:t>
      </w:r>
    </w:p>
    <w:p w14:paraId="7541DC3C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 xml:space="preserve"> скакалки гимнастические;</w:t>
      </w:r>
    </w:p>
    <w:p w14:paraId="7AAAED98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обручи гимнастические;</w:t>
      </w:r>
    </w:p>
    <w:p w14:paraId="0A69CD8B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lastRenderedPageBreak/>
        <w:t>сетка для переноса мячей;</w:t>
      </w:r>
    </w:p>
    <w:p w14:paraId="17FF0193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планка для прыжков в высоту;</w:t>
      </w:r>
    </w:p>
    <w:p w14:paraId="2CEC2119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стойки для прыжков в высоту;</w:t>
      </w:r>
    </w:p>
    <w:p w14:paraId="79BE7480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рулетка измерительная;</w:t>
      </w:r>
    </w:p>
    <w:p w14:paraId="1A884A17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щиты баскетбольные с кольцами;</w:t>
      </w:r>
    </w:p>
    <w:p w14:paraId="798F03EF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мячи баскетбольные;</w:t>
      </w:r>
    </w:p>
    <w:p w14:paraId="7E96CEC6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жилетки игровые;</w:t>
      </w:r>
    </w:p>
    <w:p w14:paraId="7A8771F2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стойки волейбольные, сетки волейбольные, мячи волейбольные;</w:t>
      </w:r>
    </w:p>
    <w:p w14:paraId="392B4009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ворота для мини-футбола;</w:t>
      </w:r>
    </w:p>
    <w:p w14:paraId="4B445B22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мячи футбольные;</w:t>
      </w:r>
    </w:p>
    <w:p w14:paraId="1868F43B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компрессор для накачивания мячей;</w:t>
      </w:r>
    </w:p>
    <w:p w14:paraId="0D6E3CD9" w14:textId="77777777" w:rsidR="00A60251" w:rsidRPr="00094D59" w:rsidRDefault="00A60251" w:rsidP="00A60251">
      <w:pPr>
        <w:pStyle w:val="Standard"/>
        <w:numPr>
          <w:ilvl w:val="0"/>
          <w:numId w:val="9"/>
        </w:numPr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аптечка медицинская</w:t>
      </w:r>
    </w:p>
    <w:p w14:paraId="59211A43" w14:textId="77777777" w:rsidR="00A60251" w:rsidRPr="00094D59" w:rsidRDefault="00A60251" w:rsidP="00A60251">
      <w:pPr>
        <w:pStyle w:val="Standard"/>
        <w:numPr>
          <w:ilvl w:val="0"/>
          <w:numId w:val="9"/>
        </w:numPr>
        <w:spacing w:after="280"/>
        <w:ind w:left="426" w:hanging="426"/>
        <w:jc w:val="left"/>
        <w:rPr>
          <w:rFonts w:eastAsia="Times New Roman"/>
          <w:sz w:val="24"/>
          <w:szCs w:val="24"/>
          <w:lang w:eastAsia="ru-RU"/>
        </w:rPr>
      </w:pPr>
      <w:r w:rsidRPr="00094D59">
        <w:rPr>
          <w:rFonts w:eastAsia="Times New Roman"/>
          <w:sz w:val="24"/>
          <w:szCs w:val="24"/>
          <w:lang w:eastAsia="ru-RU"/>
        </w:rPr>
        <w:t>секундомер.</w:t>
      </w:r>
    </w:p>
    <w:p w14:paraId="7619C6C4" w14:textId="77777777" w:rsidR="00A60251" w:rsidRPr="00E35950" w:rsidRDefault="00A60251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C53BD0" w14:textId="77777777" w:rsidR="00654E88" w:rsidRPr="00E35950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945A3D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567A47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9DBE66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9E4046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148284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FC791" w14:textId="77777777" w:rsidR="00A95157" w:rsidRDefault="00A95157"/>
    <w:sectPr w:rsidR="00A95157" w:rsidSect="00BB79B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0464"/>
    <w:multiLevelType w:val="hybridMultilevel"/>
    <w:tmpl w:val="1BCA9478"/>
    <w:lvl w:ilvl="0" w:tplc="6B42490E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1642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CC5B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065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8B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44C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6DA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787F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68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6354AC"/>
    <w:multiLevelType w:val="multilevel"/>
    <w:tmpl w:val="0798B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D075AC"/>
    <w:multiLevelType w:val="multilevel"/>
    <w:tmpl w:val="5146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C34877"/>
    <w:multiLevelType w:val="multilevel"/>
    <w:tmpl w:val="A30A3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497BC5"/>
    <w:multiLevelType w:val="multilevel"/>
    <w:tmpl w:val="2C4E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442B98"/>
    <w:multiLevelType w:val="hybridMultilevel"/>
    <w:tmpl w:val="25EC3FDC"/>
    <w:lvl w:ilvl="0" w:tplc="67800AE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E76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C53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6E19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AA0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21E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EE5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00C8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0C3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5D978F4"/>
    <w:multiLevelType w:val="multilevel"/>
    <w:tmpl w:val="06C2C254"/>
    <w:styleLink w:val="WW8Num1"/>
    <w:lvl w:ilvl="0">
      <w:numFmt w:val="bullet"/>
      <w:lvlText w:val=""/>
      <w:lvlJc w:val="left"/>
      <w:rPr>
        <w:rFonts w:ascii="Symbol" w:eastAsia="Times New Roman" w:hAnsi="Symbol" w:cs="Symbol"/>
        <w:lang w:eastAsia="ru-RU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79EF2367"/>
    <w:multiLevelType w:val="multilevel"/>
    <w:tmpl w:val="C794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1D7D24"/>
    <w:multiLevelType w:val="hybridMultilevel"/>
    <w:tmpl w:val="496C169C"/>
    <w:lvl w:ilvl="0" w:tplc="E2CA06C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36DA"/>
    <w:rsid w:val="000257DB"/>
    <w:rsid w:val="00083BD7"/>
    <w:rsid w:val="000C6555"/>
    <w:rsid w:val="000D7BDC"/>
    <w:rsid w:val="000E2049"/>
    <w:rsid w:val="000F7AC7"/>
    <w:rsid w:val="0018042D"/>
    <w:rsid w:val="001D4A7D"/>
    <w:rsid w:val="00200FF8"/>
    <w:rsid w:val="00202CD9"/>
    <w:rsid w:val="00204377"/>
    <w:rsid w:val="002247E1"/>
    <w:rsid w:val="002A1D0A"/>
    <w:rsid w:val="002E42A3"/>
    <w:rsid w:val="002E638D"/>
    <w:rsid w:val="00381FAF"/>
    <w:rsid w:val="003A0042"/>
    <w:rsid w:val="003B36DA"/>
    <w:rsid w:val="003D0A0B"/>
    <w:rsid w:val="003F248E"/>
    <w:rsid w:val="004157F2"/>
    <w:rsid w:val="00436C3B"/>
    <w:rsid w:val="00442BF7"/>
    <w:rsid w:val="00455161"/>
    <w:rsid w:val="0048679F"/>
    <w:rsid w:val="004B48E3"/>
    <w:rsid w:val="004B5659"/>
    <w:rsid w:val="004C755C"/>
    <w:rsid w:val="00525939"/>
    <w:rsid w:val="00546083"/>
    <w:rsid w:val="00571C57"/>
    <w:rsid w:val="005F320E"/>
    <w:rsid w:val="00604EFB"/>
    <w:rsid w:val="00654E88"/>
    <w:rsid w:val="00677E32"/>
    <w:rsid w:val="00686C1C"/>
    <w:rsid w:val="00690BA4"/>
    <w:rsid w:val="006A1283"/>
    <w:rsid w:val="006A613C"/>
    <w:rsid w:val="006F108A"/>
    <w:rsid w:val="007345D1"/>
    <w:rsid w:val="0073651D"/>
    <w:rsid w:val="00744838"/>
    <w:rsid w:val="0077054D"/>
    <w:rsid w:val="007B7446"/>
    <w:rsid w:val="007F64D0"/>
    <w:rsid w:val="008C1657"/>
    <w:rsid w:val="009155A9"/>
    <w:rsid w:val="00937739"/>
    <w:rsid w:val="00992360"/>
    <w:rsid w:val="00A06064"/>
    <w:rsid w:val="00A52A18"/>
    <w:rsid w:val="00A60251"/>
    <w:rsid w:val="00A93554"/>
    <w:rsid w:val="00A95157"/>
    <w:rsid w:val="00AD38EE"/>
    <w:rsid w:val="00AF64AC"/>
    <w:rsid w:val="00B05F39"/>
    <w:rsid w:val="00B149FD"/>
    <w:rsid w:val="00B25F82"/>
    <w:rsid w:val="00B33BED"/>
    <w:rsid w:val="00B40C03"/>
    <w:rsid w:val="00B62FB4"/>
    <w:rsid w:val="00B8482F"/>
    <w:rsid w:val="00B91CE5"/>
    <w:rsid w:val="00BA0A3A"/>
    <w:rsid w:val="00BB486D"/>
    <w:rsid w:val="00BB79B1"/>
    <w:rsid w:val="00BD5D88"/>
    <w:rsid w:val="00BE3294"/>
    <w:rsid w:val="00C15E5F"/>
    <w:rsid w:val="00C228B0"/>
    <w:rsid w:val="00C253D5"/>
    <w:rsid w:val="00C25BD0"/>
    <w:rsid w:val="00C42D26"/>
    <w:rsid w:val="00CA68B7"/>
    <w:rsid w:val="00CB62BC"/>
    <w:rsid w:val="00CF20CA"/>
    <w:rsid w:val="00DB1525"/>
    <w:rsid w:val="00E35950"/>
    <w:rsid w:val="00E74BAA"/>
    <w:rsid w:val="00E76FE8"/>
    <w:rsid w:val="00EC2814"/>
    <w:rsid w:val="00EC599F"/>
    <w:rsid w:val="00EE0F44"/>
    <w:rsid w:val="00F01954"/>
    <w:rsid w:val="00F3784C"/>
    <w:rsid w:val="00FB7D48"/>
    <w:rsid w:val="00FC3F66"/>
    <w:rsid w:val="00FE6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D0E4FC8"/>
  <w15:docId w15:val="{AC976163-CFB9-4549-BDE3-48F600BC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iPriority="0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C03"/>
  </w:style>
  <w:style w:type="paragraph" w:styleId="1">
    <w:name w:val="heading 1"/>
    <w:basedOn w:val="a"/>
    <w:next w:val="a"/>
    <w:link w:val="10"/>
    <w:uiPriority w:val="9"/>
    <w:qFormat/>
    <w:rsid w:val="00A60251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0251"/>
    <w:pPr>
      <w:keepNext/>
      <w:keepLines/>
      <w:suppressAutoHyphens/>
      <w:spacing w:before="40" w:after="0" w:line="240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qFormat/>
    <w:rsid w:val="00654E88"/>
  </w:style>
  <w:style w:type="paragraph" w:customStyle="1" w:styleId="Style3">
    <w:name w:val="Style3"/>
    <w:basedOn w:val="a"/>
    <w:uiPriority w:val="99"/>
    <w:qFormat/>
    <w:rsid w:val="00654E88"/>
    <w:pPr>
      <w:widowControl w:val="0"/>
      <w:autoSpaceDE w:val="0"/>
      <w:autoSpaceDN w:val="0"/>
      <w:adjustRightInd w:val="0"/>
      <w:spacing w:after="0" w:line="300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54E88"/>
    <w:pPr>
      <w:widowControl w:val="0"/>
      <w:autoSpaceDE w:val="0"/>
      <w:autoSpaceDN w:val="0"/>
      <w:adjustRightInd w:val="0"/>
      <w:spacing w:after="0" w:line="293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654E88"/>
    <w:rPr>
      <w:rFonts w:ascii="Times New Roman" w:hAnsi="Times New Roman" w:cs="Times New Roman"/>
      <w:sz w:val="20"/>
      <w:szCs w:val="20"/>
    </w:rPr>
  </w:style>
  <w:style w:type="character" w:customStyle="1" w:styleId="FontStyle65">
    <w:name w:val="Font Style65"/>
    <w:basedOn w:val="a0"/>
    <w:uiPriority w:val="99"/>
    <w:rsid w:val="00654E8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9">
    <w:name w:val="Font Style69"/>
    <w:basedOn w:val="a0"/>
    <w:uiPriority w:val="99"/>
    <w:rsid w:val="00654E88"/>
    <w:rPr>
      <w:rFonts w:ascii="Constantia" w:hAnsi="Constantia" w:cs="Constantia"/>
      <w:sz w:val="20"/>
      <w:szCs w:val="20"/>
    </w:rPr>
  </w:style>
  <w:style w:type="paragraph" w:customStyle="1" w:styleId="Style2">
    <w:name w:val="Style2"/>
    <w:basedOn w:val="a"/>
    <w:uiPriority w:val="99"/>
    <w:rsid w:val="00654E88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54E88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uiPriority w:val="99"/>
    <w:rsid w:val="00654E8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3">
    <w:name w:val="Style33"/>
    <w:basedOn w:val="a"/>
    <w:uiPriority w:val="99"/>
    <w:rsid w:val="00654E88"/>
    <w:pPr>
      <w:widowControl w:val="0"/>
      <w:autoSpaceDE w:val="0"/>
      <w:autoSpaceDN w:val="0"/>
      <w:adjustRightInd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654E8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uiPriority w:val="99"/>
    <w:rsid w:val="00654E88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654E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4">
    <w:name w:val="Font Style84"/>
    <w:basedOn w:val="a0"/>
    <w:uiPriority w:val="99"/>
    <w:qFormat/>
    <w:rsid w:val="00654E88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qFormat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654E8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654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A602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60251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60251"/>
    <w:rPr>
      <w:rFonts w:ascii="Calibri" w:eastAsia="MS Gothic" w:hAnsi="Calibri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60251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A60251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60251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A60251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A60251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A60251"/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customStyle="1" w:styleId="a6">
    <w:name w:val="Верхний колонтитул Знак"/>
    <w:basedOn w:val="a0"/>
    <w:uiPriority w:val="99"/>
    <w:qFormat/>
    <w:rsid w:val="00A60251"/>
    <w:rPr>
      <w:rFonts w:eastAsia="MS Mincho"/>
      <w:lang w:val="en-US"/>
    </w:rPr>
  </w:style>
  <w:style w:type="character" w:customStyle="1" w:styleId="a7">
    <w:name w:val="Нижний колонтитул Знак"/>
    <w:basedOn w:val="a0"/>
    <w:uiPriority w:val="99"/>
    <w:qFormat/>
    <w:rsid w:val="00A60251"/>
    <w:rPr>
      <w:rFonts w:eastAsia="MS Mincho"/>
      <w:lang w:val="en-US"/>
    </w:rPr>
  </w:style>
  <w:style w:type="character" w:customStyle="1" w:styleId="a8">
    <w:name w:val="Заголовок Знак"/>
    <w:basedOn w:val="a0"/>
    <w:uiPriority w:val="10"/>
    <w:qFormat/>
    <w:rsid w:val="00A60251"/>
    <w:rPr>
      <w:rFonts w:ascii="Calibri" w:eastAsia="MS Gothic" w:hAnsi="Calibri" w:cs="Times New Roman"/>
      <w:color w:val="17365D"/>
      <w:spacing w:val="5"/>
      <w:kern w:val="2"/>
      <w:sz w:val="52"/>
      <w:szCs w:val="52"/>
    </w:rPr>
  </w:style>
  <w:style w:type="character" w:customStyle="1" w:styleId="a9">
    <w:name w:val="Подзаголовок Знак"/>
    <w:basedOn w:val="a0"/>
    <w:uiPriority w:val="11"/>
    <w:qFormat/>
    <w:rsid w:val="00A60251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aa">
    <w:name w:val="Основной текст Знак"/>
    <w:basedOn w:val="a0"/>
    <w:uiPriority w:val="99"/>
    <w:qFormat/>
    <w:rsid w:val="00A60251"/>
    <w:rPr>
      <w:rFonts w:eastAsia="MS Mincho"/>
      <w:lang w:val="en-US"/>
    </w:rPr>
  </w:style>
  <w:style w:type="character" w:customStyle="1" w:styleId="21">
    <w:name w:val="Основной текст 2 Знак"/>
    <w:basedOn w:val="a0"/>
    <w:uiPriority w:val="99"/>
    <w:qFormat/>
    <w:rsid w:val="00A60251"/>
    <w:rPr>
      <w:rFonts w:eastAsia="MS Mincho"/>
      <w:lang w:val="en-US"/>
    </w:rPr>
  </w:style>
  <w:style w:type="character" w:customStyle="1" w:styleId="41">
    <w:name w:val="Маркированный список 4 Знак"/>
    <w:basedOn w:val="a0"/>
    <w:link w:val="42"/>
    <w:uiPriority w:val="99"/>
    <w:qFormat/>
    <w:rsid w:val="00A60251"/>
    <w:rPr>
      <w:rFonts w:eastAsia="MS Mincho"/>
      <w:sz w:val="16"/>
      <w:szCs w:val="16"/>
      <w:lang w:val="en-US"/>
    </w:rPr>
  </w:style>
  <w:style w:type="character" w:customStyle="1" w:styleId="ab">
    <w:name w:val="Текст макроса Знак"/>
    <w:basedOn w:val="a0"/>
    <w:uiPriority w:val="99"/>
    <w:qFormat/>
    <w:rsid w:val="00A60251"/>
    <w:rPr>
      <w:rFonts w:ascii="Courier" w:eastAsia="MS Mincho" w:hAnsi="Courier"/>
      <w:sz w:val="20"/>
      <w:szCs w:val="20"/>
      <w:lang w:val="en-US"/>
    </w:rPr>
  </w:style>
  <w:style w:type="character" w:customStyle="1" w:styleId="22">
    <w:name w:val="Цитата 2 Знак"/>
    <w:basedOn w:val="a0"/>
    <w:uiPriority w:val="29"/>
    <w:qFormat/>
    <w:rsid w:val="00A60251"/>
    <w:rPr>
      <w:i/>
      <w:iCs/>
      <w:color w:val="000000"/>
    </w:rPr>
  </w:style>
  <w:style w:type="character" w:styleId="ac">
    <w:name w:val="Strong"/>
    <w:basedOn w:val="a0"/>
    <w:uiPriority w:val="22"/>
    <w:qFormat/>
    <w:rsid w:val="00A60251"/>
    <w:rPr>
      <w:b/>
      <w:bCs/>
    </w:rPr>
  </w:style>
  <w:style w:type="character" w:styleId="ad">
    <w:name w:val="Emphasis"/>
    <w:basedOn w:val="a0"/>
    <w:uiPriority w:val="20"/>
    <w:qFormat/>
    <w:rsid w:val="00A60251"/>
    <w:rPr>
      <w:i/>
      <w:iCs/>
    </w:rPr>
  </w:style>
  <w:style w:type="character" w:customStyle="1" w:styleId="ae">
    <w:name w:val="Выделенная цитата Знак"/>
    <w:basedOn w:val="a0"/>
    <w:uiPriority w:val="30"/>
    <w:qFormat/>
    <w:rsid w:val="00A60251"/>
    <w:rPr>
      <w:b/>
      <w:bCs/>
      <w:i/>
      <w:iCs/>
      <w:color w:val="4F81BD"/>
    </w:rPr>
  </w:style>
  <w:style w:type="character" w:customStyle="1" w:styleId="12">
    <w:name w:val="Слабое выделение1"/>
    <w:basedOn w:val="a0"/>
    <w:uiPriority w:val="19"/>
    <w:qFormat/>
    <w:rsid w:val="00A60251"/>
    <w:rPr>
      <w:i/>
      <w:iCs/>
      <w:color w:val="808080"/>
    </w:rPr>
  </w:style>
  <w:style w:type="character" w:customStyle="1" w:styleId="13">
    <w:name w:val="Сильное выделение1"/>
    <w:basedOn w:val="a0"/>
    <w:uiPriority w:val="21"/>
    <w:qFormat/>
    <w:rsid w:val="00A60251"/>
    <w:rPr>
      <w:b/>
      <w:bCs/>
      <w:i/>
      <w:iCs/>
      <w:color w:val="4F81BD"/>
    </w:rPr>
  </w:style>
  <w:style w:type="character" w:customStyle="1" w:styleId="14">
    <w:name w:val="Слабая ссылка1"/>
    <w:basedOn w:val="a0"/>
    <w:uiPriority w:val="31"/>
    <w:qFormat/>
    <w:rsid w:val="00A60251"/>
    <w:rPr>
      <w:smallCaps/>
      <w:color w:val="C0504D"/>
      <w:u w:val="single"/>
    </w:rPr>
  </w:style>
  <w:style w:type="character" w:customStyle="1" w:styleId="15">
    <w:name w:val="Сильная ссылка1"/>
    <w:basedOn w:val="a0"/>
    <w:uiPriority w:val="32"/>
    <w:qFormat/>
    <w:rsid w:val="00A60251"/>
    <w:rPr>
      <w:b/>
      <w:bCs/>
      <w:smallCaps/>
      <w:color w:val="C0504D"/>
      <w:spacing w:val="5"/>
      <w:u w:val="single"/>
    </w:rPr>
  </w:style>
  <w:style w:type="character" w:styleId="af">
    <w:name w:val="Book Title"/>
    <w:basedOn w:val="a0"/>
    <w:uiPriority w:val="33"/>
    <w:qFormat/>
    <w:rsid w:val="00A60251"/>
    <w:rPr>
      <w:b/>
      <w:bCs/>
      <w:smallCaps/>
      <w:spacing w:val="5"/>
    </w:rPr>
  </w:style>
  <w:style w:type="character" w:customStyle="1" w:styleId="110">
    <w:name w:val="Заголовок 1 Знак1"/>
    <w:basedOn w:val="a0"/>
    <w:uiPriority w:val="9"/>
    <w:qFormat/>
    <w:rsid w:val="00A602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6">
    <w:name w:val="Заголовок Знак1"/>
    <w:basedOn w:val="a0"/>
    <w:uiPriority w:val="10"/>
    <w:qFormat/>
    <w:rsid w:val="00A60251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7">
    <w:name w:val="Подзаголовок Знак1"/>
    <w:basedOn w:val="a0"/>
    <w:uiPriority w:val="11"/>
    <w:qFormat/>
    <w:rsid w:val="00A60251"/>
    <w:rPr>
      <w:rFonts w:eastAsiaTheme="minorEastAsia"/>
      <w:color w:val="5A5A5A" w:themeColor="text1" w:themeTint="A5"/>
      <w:spacing w:val="15"/>
    </w:rPr>
  </w:style>
  <w:style w:type="character" w:customStyle="1" w:styleId="211">
    <w:name w:val="Цитата 2 Знак1"/>
    <w:basedOn w:val="a0"/>
    <w:uiPriority w:val="29"/>
    <w:qFormat/>
    <w:rsid w:val="00A60251"/>
    <w:rPr>
      <w:i/>
      <w:iCs/>
      <w:color w:val="404040" w:themeColor="text1" w:themeTint="BF"/>
    </w:rPr>
  </w:style>
  <w:style w:type="character" w:customStyle="1" w:styleId="410">
    <w:name w:val="Заголовок 4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">
    <w:name w:val="Заголовок 5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">
    <w:name w:val="Заголовок 6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">
    <w:name w:val="Заголовок 7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">
    <w:name w:val="Заголовок 8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0"/>
    <w:uiPriority w:val="9"/>
    <w:semiHidden/>
    <w:qFormat/>
    <w:rsid w:val="00A6025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18">
    <w:name w:val="Выделенная цитата Знак1"/>
    <w:basedOn w:val="a0"/>
    <w:uiPriority w:val="30"/>
    <w:qFormat/>
    <w:rsid w:val="00A60251"/>
    <w:rPr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A60251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A60251"/>
    <w:rPr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A60251"/>
    <w:rPr>
      <w:smallCaps/>
      <w:color w:val="5A5A5A" w:themeColor="text1" w:themeTint="A5"/>
    </w:rPr>
  </w:style>
  <w:style w:type="character" w:styleId="af3">
    <w:name w:val="Intense Reference"/>
    <w:basedOn w:val="a0"/>
    <w:uiPriority w:val="32"/>
    <w:qFormat/>
    <w:rsid w:val="00A60251"/>
    <w:rPr>
      <w:b/>
      <w:bCs/>
      <w:smallCaps/>
      <w:color w:val="4F81BD" w:themeColor="accent1"/>
      <w:spacing w:val="5"/>
    </w:rPr>
  </w:style>
  <w:style w:type="paragraph" w:customStyle="1" w:styleId="19">
    <w:name w:val="Заголовок1"/>
    <w:basedOn w:val="a"/>
    <w:next w:val="af4"/>
    <w:uiPriority w:val="10"/>
    <w:qFormat/>
    <w:rsid w:val="00A60251"/>
    <w:pPr>
      <w:keepNext/>
      <w:suppressAutoHyphens/>
      <w:spacing w:before="240" w:after="120" w:line="240" w:lineRule="auto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link w:val="1a"/>
    <w:unhideWhenUsed/>
    <w:rsid w:val="00A60251"/>
    <w:pPr>
      <w:suppressAutoHyphens/>
      <w:spacing w:after="120"/>
    </w:pPr>
    <w:rPr>
      <w:rFonts w:eastAsia="MS Mincho"/>
      <w:lang w:val="en-US"/>
    </w:rPr>
  </w:style>
  <w:style w:type="character" w:customStyle="1" w:styleId="1a">
    <w:name w:val="Основной текст Знак1"/>
    <w:basedOn w:val="a0"/>
    <w:link w:val="af4"/>
    <w:uiPriority w:val="99"/>
    <w:rsid w:val="00A60251"/>
    <w:rPr>
      <w:rFonts w:eastAsia="MS Mincho"/>
      <w:lang w:val="en-US"/>
    </w:rPr>
  </w:style>
  <w:style w:type="paragraph" w:styleId="af5">
    <w:name w:val="List"/>
    <w:basedOn w:val="a"/>
    <w:unhideWhenUsed/>
    <w:rsid w:val="00A60251"/>
    <w:pPr>
      <w:suppressAutoHyphens/>
      <w:ind w:left="360" w:hanging="360"/>
      <w:contextualSpacing/>
    </w:pPr>
    <w:rPr>
      <w:rFonts w:eastAsia="MS Mincho"/>
      <w:lang w:val="en-US"/>
    </w:rPr>
  </w:style>
  <w:style w:type="paragraph" w:styleId="af6">
    <w:name w:val="caption"/>
    <w:basedOn w:val="a"/>
    <w:qFormat/>
    <w:rsid w:val="00A60251"/>
    <w:pPr>
      <w:suppressLineNumbers/>
      <w:suppressAutoHyphens/>
      <w:spacing w:before="120" w:after="120" w:line="240" w:lineRule="auto"/>
    </w:pPr>
    <w:rPr>
      <w:rFonts w:ascii="PT Astra Serif" w:hAnsi="PT Astra Serif" w:cs="Noto Sans Devanagari"/>
      <w:i/>
      <w:iCs/>
      <w:sz w:val="24"/>
      <w:szCs w:val="24"/>
    </w:rPr>
  </w:style>
  <w:style w:type="paragraph" w:styleId="1b">
    <w:name w:val="index 1"/>
    <w:basedOn w:val="a"/>
    <w:next w:val="a"/>
    <w:autoRedefine/>
    <w:uiPriority w:val="99"/>
    <w:semiHidden/>
    <w:unhideWhenUsed/>
    <w:rsid w:val="00A60251"/>
    <w:pPr>
      <w:spacing w:after="0" w:line="240" w:lineRule="auto"/>
      <w:ind w:left="220" w:hanging="220"/>
    </w:pPr>
  </w:style>
  <w:style w:type="paragraph" w:styleId="af7">
    <w:name w:val="index heading"/>
    <w:basedOn w:val="a"/>
    <w:qFormat/>
    <w:rsid w:val="00A60251"/>
    <w:pPr>
      <w:suppressLineNumbers/>
      <w:suppressAutoHyphens/>
      <w:spacing w:after="80" w:line="240" w:lineRule="auto"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next w:val="a"/>
    <w:uiPriority w:val="9"/>
    <w:qFormat/>
    <w:rsid w:val="00A60251"/>
    <w:pPr>
      <w:keepNext/>
      <w:keepLines/>
      <w:suppressAutoHyphens/>
      <w:spacing w:before="48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212">
    <w:name w:val="Заголовок 21"/>
    <w:basedOn w:val="a"/>
    <w:next w:val="a"/>
    <w:uiPriority w:val="9"/>
    <w:unhideWhenUsed/>
    <w:qFormat/>
    <w:rsid w:val="00A60251"/>
    <w:pPr>
      <w:keepNext/>
      <w:keepLines/>
      <w:suppressAutoHyphen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A60251"/>
    <w:pPr>
      <w:keepNext/>
      <w:keepLines/>
      <w:suppressAutoHyphen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1">
    <w:name w:val="Заголовок 41"/>
    <w:basedOn w:val="a"/>
    <w:next w:val="a"/>
    <w:uiPriority w:val="9"/>
    <w:semiHidden/>
    <w:unhideWhenUsed/>
    <w:qFormat/>
    <w:rsid w:val="00A60251"/>
    <w:pPr>
      <w:keepNext/>
      <w:keepLines/>
      <w:suppressAutoHyphen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A60251"/>
    <w:pPr>
      <w:keepNext/>
      <w:keepLines/>
      <w:suppressAutoHyphen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A60251"/>
    <w:pPr>
      <w:keepNext/>
      <w:keepLines/>
      <w:suppressAutoHyphen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A60251"/>
    <w:pPr>
      <w:keepNext/>
      <w:keepLines/>
      <w:suppressAutoHyphen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rsid w:val="00A60251"/>
    <w:pPr>
      <w:keepNext/>
      <w:keepLines/>
      <w:suppressAutoHyphen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A60251"/>
    <w:pPr>
      <w:keepNext/>
      <w:keepLines/>
      <w:suppressAutoHyphen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paragraph" w:customStyle="1" w:styleId="af8">
    <w:name w:val="Верхний и нижний колонтитулы"/>
    <w:basedOn w:val="a"/>
    <w:qFormat/>
    <w:rsid w:val="00A60251"/>
    <w:pPr>
      <w:suppressAutoHyphens/>
      <w:spacing w:after="80" w:line="240" w:lineRule="auto"/>
    </w:pPr>
  </w:style>
  <w:style w:type="paragraph" w:styleId="af9">
    <w:name w:val="header"/>
    <w:basedOn w:val="a"/>
    <w:link w:val="1c"/>
    <w:uiPriority w:val="99"/>
    <w:unhideWhenUsed/>
    <w:rsid w:val="00A60251"/>
    <w:pPr>
      <w:tabs>
        <w:tab w:val="center" w:pos="4680"/>
        <w:tab w:val="right" w:pos="9360"/>
      </w:tabs>
      <w:suppressAutoHyphens/>
      <w:spacing w:after="0" w:line="240" w:lineRule="auto"/>
    </w:pPr>
    <w:rPr>
      <w:rFonts w:eastAsia="MS Mincho"/>
      <w:lang w:val="en-US"/>
    </w:rPr>
  </w:style>
  <w:style w:type="character" w:customStyle="1" w:styleId="1c">
    <w:name w:val="Верхний колонтитул Знак1"/>
    <w:basedOn w:val="a0"/>
    <w:link w:val="af9"/>
    <w:uiPriority w:val="99"/>
    <w:rsid w:val="00A60251"/>
    <w:rPr>
      <w:rFonts w:eastAsia="MS Mincho"/>
      <w:lang w:val="en-US"/>
    </w:rPr>
  </w:style>
  <w:style w:type="paragraph" w:styleId="afa">
    <w:name w:val="footer"/>
    <w:basedOn w:val="a"/>
    <w:link w:val="1d"/>
    <w:uiPriority w:val="99"/>
    <w:unhideWhenUsed/>
    <w:rsid w:val="00A60251"/>
    <w:pPr>
      <w:tabs>
        <w:tab w:val="center" w:pos="4680"/>
        <w:tab w:val="right" w:pos="9360"/>
      </w:tabs>
      <w:suppressAutoHyphens/>
      <w:spacing w:after="0" w:line="240" w:lineRule="auto"/>
    </w:pPr>
    <w:rPr>
      <w:rFonts w:eastAsia="MS Mincho"/>
      <w:lang w:val="en-US"/>
    </w:rPr>
  </w:style>
  <w:style w:type="character" w:customStyle="1" w:styleId="1d">
    <w:name w:val="Нижний колонтитул Знак1"/>
    <w:basedOn w:val="a0"/>
    <w:link w:val="afa"/>
    <w:uiPriority w:val="99"/>
    <w:rsid w:val="00A60251"/>
    <w:rPr>
      <w:rFonts w:eastAsia="MS Mincho"/>
      <w:lang w:val="en-US"/>
    </w:rPr>
  </w:style>
  <w:style w:type="paragraph" w:styleId="afb">
    <w:name w:val="No Spacing"/>
    <w:uiPriority w:val="1"/>
    <w:qFormat/>
    <w:rsid w:val="00A60251"/>
    <w:pPr>
      <w:suppressAutoHyphens/>
      <w:spacing w:after="80" w:line="240" w:lineRule="auto"/>
    </w:pPr>
    <w:rPr>
      <w:rFonts w:eastAsia="MS Mincho"/>
      <w:lang w:val="en-US"/>
    </w:rPr>
  </w:style>
  <w:style w:type="paragraph" w:customStyle="1" w:styleId="1e">
    <w:name w:val="Подзаголовок1"/>
    <w:basedOn w:val="a"/>
    <w:next w:val="a"/>
    <w:uiPriority w:val="11"/>
    <w:qFormat/>
    <w:rsid w:val="00A60251"/>
    <w:pPr>
      <w:suppressAutoHyphens/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paragraph" w:styleId="afc">
    <w:name w:val="List Paragraph"/>
    <w:basedOn w:val="a"/>
    <w:qFormat/>
    <w:rsid w:val="00A60251"/>
    <w:pPr>
      <w:suppressAutoHyphens/>
      <w:ind w:left="720"/>
      <w:contextualSpacing/>
    </w:pPr>
    <w:rPr>
      <w:rFonts w:eastAsia="MS Mincho"/>
      <w:lang w:val="en-US"/>
    </w:rPr>
  </w:style>
  <w:style w:type="paragraph" w:styleId="23">
    <w:name w:val="Body Text 2"/>
    <w:aliases w:val="Маркированный список 3 Знак,Основной текст 2 Знак1 Знак,Маркированный список 3 Знак Знак Знак,Основной текст 2 Знак1 Знак Знак Знак,Маркированный список 3 Знак Знак Знак Знак Знак,Основной текст 2 Знак1 Знак Знак Знак Знак Знак"/>
    <w:basedOn w:val="a"/>
    <w:uiPriority w:val="99"/>
    <w:unhideWhenUsed/>
    <w:qFormat/>
    <w:rsid w:val="00A60251"/>
    <w:pPr>
      <w:suppressAutoHyphens/>
      <w:spacing w:after="120" w:line="480" w:lineRule="auto"/>
    </w:pPr>
    <w:rPr>
      <w:rFonts w:eastAsia="MS Mincho"/>
      <w:lang w:val="en-US"/>
    </w:rPr>
  </w:style>
  <w:style w:type="character" w:customStyle="1" w:styleId="213">
    <w:name w:val="Основной текст 2 Знак1"/>
    <w:basedOn w:val="a0"/>
    <w:uiPriority w:val="99"/>
    <w:semiHidden/>
    <w:rsid w:val="00A60251"/>
  </w:style>
  <w:style w:type="paragraph" w:styleId="32">
    <w:name w:val="Body Text 3"/>
    <w:basedOn w:val="a"/>
    <w:link w:val="33"/>
    <w:uiPriority w:val="99"/>
    <w:unhideWhenUsed/>
    <w:qFormat/>
    <w:rsid w:val="00A60251"/>
    <w:pPr>
      <w:suppressAutoHyphens/>
      <w:spacing w:after="120"/>
    </w:pPr>
    <w:rPr>
      <w:rFonts w:eastAsia="MS Mincho"/>
      <w:sz w:val="16"/>
      <w:szCs w:val="16"/>
      <w:lang w:val="en-US"/>
    </w:rPr>
  </w:style>
  <w:style w:type="character" w:customStyle="1" w:styleId="33">
    <w:name w:val="Основной текст 3 Знак"/>
    <w:basedOn w:val="a0"/>
    <w:link w:val="32"/>
    <w:uiPriority w:val="99"/>
    <w:rsid w:val="00A60251"/>
    <w:rPr>
      <w:rFonts w:eastAsia="MS Mincho"/>
      <w:sz w:val="16"/>
      <w:szCs w:val="16"/>
      <w:lang w:val="en-US"/>
    </w:rPr>
  </w:style>
  <w:style w:type="paragraph" w:styleId="34">
    <w:name w:val="List Bullet 3"/>
    <w:aliases w:val="Маркированный список 3 Знак Знак,Основной текст 2 Знак1 Знак Знак,Маркированный список 3 Знак Знак Знак Знак,Основной текст 2 Знак1 Знак Знак Знак Знак,Маркированный список 3 Знак Знак Знак Знак Знак Знак"/>
    <w:basedOn w:val="a"/>
    <w:uiPriority w:val="99"/>
    <w:unhideWhenUsed/>
    <w:qFormat/>
    <w:rsid w:val="00A60251"/>
    <w:pPr>
      <w:suppressAutoHyphens/>
      <w:contextualSpacing/>
    </w:pPr>
    <w:rPr>
      <w:rFonts w:eastAsia="MS Mincho"/>
      <w:lang w:val="en-US"/>
    </w:rPr>
  </w:style>
  <w:style w:type="paragraph" w:styleId="42">
    <w:name w:val="List Bullet 4"/>
    <w:basedOn w:val="a"/>
    <w:link w:val="41"/>
    <w:uiPriority w:val="99"/>
    <w:unhideWhenUsed/>
    <w:rsid w:val="00A60251"/>
    <w:pPr>
      <w:suppressAutoHyphens/>
      <w:ind w:left="1080" w:hanging="360"/>
      <w:contextualSpacing/>
    </w:pPr>
    <w:rPr>
      <w:rFonts w:eastAsia="MS Mincho"/>
      <w:sz w:val="16"/>
      <w:szCs w:val="16"/>
      <w:lang w:val="en-US"/>
    </w:rPr>
  </w:style>
  <w:style w:type="paragraph" w:styleId="afd">
    <w:name w:val="List Bullet"/>
    <w:basedOn w:val="a"/>
    <w:uiPriority w:val="99"/>
    <w:unhideWhenUsed/>
    <w:qFormat/>
    <w:rsid w:val="00A60251"/>
    <w:pPr>
      <w:suppressAutoHyphens/>
      <w:contextualSpacing/>
    </w:pPr>
    <w:rPr>
      <w:rFonts w:eastAsia="MS Mincho"/>
      <w:lang w:val="en-US"/>
    </w:rPr>
  </w:style>
  <w:style w:type="paragraph" w:styleId="24">
    <w:name w:val="List Bullet 2"/>
    <w:basedOn w:val="a"/>
    <w:uiPriority w:val="99"/>
    <w:unhideWhenUsed/>
    <w:qFormat/>
    <w:rsid w:val="00A60251"/>
    <w:pPr>
      <w:suppressAutoHyphens/>
      <w:contextualSpacing/>
    </w:pPr>
    <w:rPr>
      <w:rFonts w:eastAsia="MS Mincho"/>
      <w:lang w:val="en-US"/>
    </w:rPr>
  </w:style>
  <w:style w:type="paragraph" w:styleId="afe">
    <w:name w:val="List Number"/>
    <w:basedOn w:val="a"/>
    <w:uiPriority w:val="99"/>
    <w:unhideWhenUsed/>
    <w:qFormat/>
    <w:rsid w:val="00A60251"/>
    <w:pPr>
      <w:suppressAutoHyphens/>
      <w:contextualSpacing/>
    </w:pPr>
    <w:rPr>
      <w:rFonts w:eastAsia="MS Mincho"/>
      <w:lang w:val="en-US"/>
    </w:rPr>
  </w:style>
  <w:style w:type="paragraph" w:styleId="25">
    <w:name w:val="List Number 2"/>
    <w:basedOn w:val="a"/>
    <w:uiPriority w:val="99"/>
    <w:unhideWhenUsed/>
    <w:qFormat/>
    <w:rsid w:val="00A60251"/>
    <w:pPr>
      <w:suppressAutoHyphens/>
      <w:contextualSpacing/>
    </w:pPr>
    <w:rPr>
      <w:rFonts w:eastAsia="MS Mincho"/>
      <w:lang w:val="en-US"/>
    </w:rPr>
  </w:style>
  <w:style w:type="paragraph" w:styleId="35">
    <w:name w:val="List Number 3"/>
    <w:basedOn w:val="a"/>
    <w:uiPriority w:val="99"/>
    <w:unhideWhenUsed/>
    <w:qFormat/>
    <w:rsid w:val="00A60251"/>
    <w:pPr>
      <w:suppressAutoHyphens/>
      <w:contextualSpacing/>
    </w:pPr>
    <w:rPr>
      <w:rFonts w:eastAsia="MS Mincho"/>
      <w:lang w:val="en-US"/>
    </w:rPr>
  </w:style>
  <w:style w:type="paragraph" w:styleId="aff">
    <w:name w:val="List Continue"/>
    <w:basedOn w:val="a"/>
    <w:uiPriority w:val="99"/>
    <w:unhideWhenUsed/>
    <w:qFormat/>
    <w:rsid w:val="00A60251"/>
    <w:pPr>
      <w:suppressAutoHyphens/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"/>
    <w:uiPriority w:val="99"/>
    <w:unhideWhenUsed/>
    <w:qFormat/>
    <w:rsid w:val="00A60251"/>
    <w:pPr>
      <w:suppressAutoHyphens/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"/>
    <w:uiPriority w:val="99"/>
    <w:unhideWhenUsed/>
    <w:qFormat/>
    <w:rsid w:val="00A60251"/>
    <w:pPr>
      <w:suppressAutoHyphens/>
      <w:spacing w:after="120"/>
      <w:ind w:left="1080"/>
      <w:contextualSpacing/>
    </w:pPr>
    <w:rPr>
      <w:rFonts w:eastAsia="MS Mincho"/>
      <w:lang w:val="en-US"/>
    </w:rPr>
  </w:style>
  <w:style w:type="paragraph" w:styleId="aff0">
    <w:name w:val="macro"/>
    <w:link w:val="1f"/>
    <w:uiPriority w:val="99"/>
    <w:unhideWhenUsed/>
    <w:qFormat/>
    <w:rsid w:val="00A6025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</w:pPr>
    <w:rPr>
      <w:rFonts w:ascii="Courier" w:eastAsia="MS Mincho" w:hAnsi="Courier"/>
      <w:sz w:val="20"/>
      <w:szCs w:val="20"/>
      <w:lang w:val="en-US"/>
    </w:rPr>
  </w:style>
  <w:style w:type="character" w:customStyle="1" w:styleId="1f">
    <w:name w:val="Текст макроса Знак1"/>
    <w:basedOn w:val="a0"/>
    <w:link w:val="aff0"/>
    <w:uiPriority w:val="99"/>
    <w:rsid w:val="00A60251"/>
    <w:rPr>
      <w:rFonts w:ascii="Courier" w:eastAsia="MS Mincho" w:hAnsi="Courier"/>
      <w:sz w:val="20"/>
      <w:szCs w:val="20"/>
      <w:lang w:val="en-US"/>
    </w:rPr>
  </w:style>
  <w:style w:type="paragraph" w:customStyle="1" w:styleId="214">
    <w:name w:val="Цитата 21"/>
    <w:basedOn w:val="a"/>
    <w:next w:val="a"/>
    <w:uiPriority w:val="29"/>
    <w:qFormat/>
    <w:rsid w:val="00A60251"/>
    <w:pPr>
      <w:suppressAutoHyphens/>
    </w:pPr>
    <w:rPr>
      <w:rFonts w:eastAsia="MS Mincho"/>
      <w:i/>
      <w:iCs/>
      <w:color w:val="000000"/>
      <w:lang w:val="en-US"/>
    </w:rPr>
  </w:style>
  <w:style w:type="paragraph" w:customStyle="1" w:styleId="1f0">
    <w:name w:val="Название объекта1"/>
    <w:basedOn w:val="a"/>
    <w:next w:val="a"/>
    <w:uiPriority w:val="35"/>
    <w:semiHidden/>
    <w:unhideWhenUsed/>
    <w:qFormat/>
    <w:rsid w:val="00A60251"/>
    <w:pPr>
      <w:suppressAutoHyphens/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paragraph" w:customStyle="1" w:styleId="1f1">
    <w:name w:val="Выделенная цитата1"/>
    <w:basedOn w:val="a"/>
    <w:next w:val="a"/>
    <w:uiPriority w:val="30"/>
    <w:qFormat/>
    <w:rsid w:val="00A60251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paragraph" w:styleId="aff1">
    <w:name w:val="TOC Heading"/>
    <w:basedOn w:val="1"/>
    <w:next w:val="a"/>
    <w:uiPriority w:val="39"/>
    <w:semiHidden/>
    <w:unhideWhenUsed/>
    <w:qFormat/>
    <w:rsid w:val="00A60251"/>
    <w:pPr>
      <w:spacing w:before="480" w:line="276" w:lineRule="auto"/>
    </w:pPr>
    <w:rPr>
      <w:b/>
      <w:bCs/>
      <w:sz w:val="28"/>
      <w:szCs w:val="28"/>
      <w:lang w:val="en-US"/>
    </w:rPr>
  </w:style>
  <w:style w:type="paragraph" w:styleId="aff2">
    <w:name w:val="Title"/>
    <w:basedOn w:val="a"/>
    <w:next w:val="a"/>
    <w:link w:val="aff3"/>
    <w:qFormat/>
    <w:rsid w:val="00A60251"/>
    <w:pPr>
      <w:suppressAutoHyphens/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"/>
      <w:sz w:val="52"/>
      <w:szCs w:val="52"/>
    </w:rPr>
  </w:style>
  <w:style w:type="character" w:customStyle="1" w:styleId="aff3">
    <w:name w:val="Название Знак"/>
    <w:basedOn w:val="a0"/>
    <w:link w:val="aff2"/>
    <w:uiPriority w:val="10"/>
    <w:rsid w:val="00A60251"/>
    <w:rPr>
      <w:rFonts w:ascii="Calibri" w:eastAsia="MS Gothic" w:hAnsi="Calibri" w:cs="Times New Roman"/>
      <w:color w:val="17365D"/>
      <w:spacing w:val="5"/>
      <w:kern w:val="2"/>
      <w:sz w:val="52"/>
      <w:szCs w:val="52"/>
    </w:rPr>
  </w:style>
  <w:style w:type="paragraph" w:styleId="aff4">
    <w:name w:val="Subtitle"/>
    <w:basedOn w:val="a"/>
    <w:next w:val="a"/>
    <w:link w:val="27"/>
    <w:uiPriority w:val="11"/>
    <w:qFormat/>
    <w:rsid w:val="00A60251"/>
    <w:pPr>
      <w:suppressAutoHyphens/>
      <w:spacing w:after="80" w:line="240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link w:val="aff4"/>
    <w:uiPriority w:val="11"/>
    <w:rsid w:val="00A60251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28">
    <w:name w:val="Quote"/>
    <w:basedOn w:val="a"/>
    <w:next w:val="a"/>
    <w:link w:val="220"/>
    <w:uiPriority w:val="29"/>
    <w:qFormat/>
    <w:rsid w:val="00A60251"/>
    <w:pPr>
      <w:suppressAutoHyphens/>
      <w:spacing w:before="200" w:after="80" w:line="240" w:lineRule="auto"/>
      <w:ind w:left="864" w:right="864"/>
      <w:jc w:val="center"/>
    </w:pPr>
    <w:rPr>
      <w:i/>
      <w:iCs/>
      <w:color w:val="000000"/>
    </w:rPr>
  </w:style>
  <w:style w:type="character" w:customStyle="1" w:styleId="220">
    <w:name w:val="Цитата 2 Знак2"/>
    <w:basedOn w:val="a0"/>
    <w:link w:val="28"/>
    <w:uiPriority w:val="29"/>
    <w:rsid w:val="00A60251"/>
    <w:rPr>
      <w:i/>
      <w:iCs/>
      <w:color w:val="000000"/>
    </w:rPr>
  </w:style>
  <w:style w:type="paragraph" w:styleId="aff5">
    <w:name w:val="Intense Quote"/>
    <w:basedOn w:val="a"/>
    <w:next w:val="a"/>
    <w:link w:val="29"/>
    <w:uiPriority w:val="30"/>
    <w:qFormat/>
    <w:rsid w:val="00A60251"/>
    <w:pPr>
      <w:pBdr>
        <w:top w:val="single" w:sz="4" w:space="10" w:color="4472C4"/>
        <w:bottom w:val="single" w:sz="4" w:space="10" w:color="4472C4"/>
      </w:pBdr>
      <w:suppressAutoHyphens/>
      <w:spacing w:before="360" w:after="360" w:line="240" w:lineRule="auto"/>
      <w:ind w:left="864" w:right="864"/>
      <w:jc w:val="center"/>
    </w:pPr>
    <w:rPr>
      <w:b/>
      <w:bCs/>
      <w:i/>
      <w:iCs/>
      <w:color w:val="4F81BD"/>
    </w:rPr>
  </w:style>
  <w:style w:type="character" w:customStyle="1" w:styleId="29">
    <w:name w:val="Выделенная цитата Знак2"/>
    <w:basedOn w:val="a0"/>
    <w:link w:val="aff5"/>
    <w:uiPriority w:val="30"/>
    <w:rsid w:val="00A60251"/>
    <w:rPr>
      <w:b/>
      <w:bCs/>
      <w:i/>
      <w:iCs/>
      <w:color w:val="4F81BD"/>
    </w:rPr>
  </w:style>
  <w:style w:type="paragraph" w:customStyle="1" w:styleId="aff6">
    <w:name w:val="Содержимое таблицы"/>
    <w:basedOn w:val="a"/>
    <w:qFormat/>
    <w:rsid w:val="00A60251"/>
    <w:pPr>
      <w:suppressLineNumbers/>
      <w:suppressAutoHyphens/>
      <w:spacing w:after="80" w:line="240" w:lineRule="auto"/>
    </w:pPr>
  </w:style>
  <w:style w:type="paragraph" w:customStyle="1" w:styleId="aff7">
    <w:name w:val="Заголовок таблицы"/>
    <w:basedOn w:val="aff6"/>
    <w:qFormat/>
    <w:rsid w:val="00A60251"/>
    <w:pPr>
      <w:jc w:val="center"/>
    </w:pPr>
    <w:rPr>
      <w:b/>
      <w:bCs/>
    </w:rPr>
  </w:style>
  <w:style w:type="table" w:customStyle="1" w:styleId="1f2">
    <w:name w:val="Светлая заливка1"/>
    <w:basedOn w:val="a1"/>
    <w:uiPriority w:val="60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A60251"/>
    <w:pPr>
      <w:suppressAutoHyphens/>
      <w:spacing w:after="80" w:line="240" w:lineRule="auto"/>
    </w:pPr>
    <w:rPr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uiPriority w:val="60"/>
    <w:rsid w:val="00A60251"/>
    <w:pPr>
      <w:suppressAutoHyphens/>
      <w:spacing w:after="80" w:line="240" w:lineRule="auto"/>
    </w:pPr>
    <w:rPr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uiPriority w:val="60"/>
    <w:rsid w:val="00A60251"/>
    <w:pPr>
      <w:suppressAutoHyphens/>
      <w:spacing w:after="80" w:line="240" w:lineRule="auto"/>
    </w:pPr>
    <w:rPr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1"/>
    <w:uiPriority w:val="60"/>
    <w:rsid w:val="00A60251"/>
    <w:pPr>
      <w:suppressAutoHyphens/>
      <w:spacing w:after="80" w:line="240" w:lineRule="auto"/>
    </w:pPr>
    <w:rPr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1"/>
    <w:uiPriority w:val="60"/>
    <w:rsid w:val="00A60251"/>
    <w:pPr>
      <w:suppressAutoHyphens/>
      <w:spacing w:after="80" w:line="240" w:lineRule="auto"/>
    </w:pPr>
    <w:rPr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1"/>
    <w:uiPriority w:val="60"/>
    <w:rsid w:val="00A60251"/>
    <w:pPr>
      <w:suppressAutoHyphens/>
      <w:spacing w:after="80" w:line="240" w:lineRule="auto"/>
    </w:pPr>
    <w:rPr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3">
    <w:name w:val="Светлый список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1"/>
    <w:uiPriority w:val="61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f4">
    <w:name w:val="Светлая сетка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1"/>
    <w:uiPriority w:val="62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2">
    <w:name w:val="Средняя заливка 1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1"/>
    <w:uiPriority w:val="63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5">
    <w:name w:val="Средняя заливка 2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1"/>
    <w:uiPriority w:val="64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3">
    <w:name w:val="Средний список 1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1"/>
    <w:uiPriority w:val="65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6">
    <w:name w:val="Средний список 2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1"/>
    <w:uiPriority w:val="66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4">
    <w:name w:val="Средняя сетка 1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1"/>
    <w:uiPriority w:val="67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7">
    <w:name w:val="Средняя сетка 2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1"/>
    <w:uiPriority w:val="68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1"/>
    <w:uiPriority w:val="69"/>
    <w:rsid w:val="00A60251"/>
    <w:pPr>
      <w:suppressAutoHyphens/>
      <w:spacing w:after="8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5">
    <w:name w:val="Темный список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1"/>
    <w:uiPriority w:val="70"/>
    <w:rsid w:val="00A60251"/>
    <w:pPr>
      <w:suppressAutoHyphens/>
      <w:spacing w:after="80" w:line="240" w:lineRule="auto"/>
    </w:pPr>
    <w:rPr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6">
    <w:name w:val="Цветная заливка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1"/>
    <w:uiPriority w:val="71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7">
    <w:name w:val="Цветной список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1"/>
    <w:uiPriority w:val="72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8">
    <w:name w:val="Цветная сетка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1"/>
    <w:uiPriority w:val="73"/>
    <w:rsid w:val="00A60251"/>
    <w:pPr>
      <w:suppressAutoHyphens/>
      <w:spacing w:after="80" w:line="240" w:lineRule="auto"/>
    </w:pPr>
    <w:rPr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aff8">
    <w:name w:val="Light Shading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A60251"/>
    <w:pPr>
      <w:suppressAutoHyphens/>
      <w:spacing w:after="8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9">
    <w:name w:val="Light List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a">
    <w:name w:val="Light Grid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f9">
    <w:name w:val="Medium Shading 1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fa">
    <w:name w:val="Medium List 1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b">
    <w:name w:val="Medium Grid 1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A60251"/>
    <w:pPr>
      <w:suppressAutoHyphens/>
      <w:spacing w:after="8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A60251"/>
    <w:pPr>
      <w:suppressAutoHyphens/>
      <w:spacing w:after="8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b">
    <w:name w:val="Dark List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A60251"/>
    <w:pPr>
      <w:suppressAutoHyphens/>
      <w:spacing w:after="8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c">
    <w:name w:val="Colorful Shading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d">
    <w:name w:val="Colorful List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e">
    <w:name w:val="Colorful Grid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A60251"/>
    <w:pPr>
      <w:suppressAutoHyphens/>
      <w:spacing w:after="8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">
    <w:name w:val="Hyperlink"/>
    <w:basedOn w:val="a0"/>
    <w:uiPriority w:val="99"/>
    <w:unhideWhenUsed/>
    <w:rsid w:val="00A60251"/>
    <w:rPr>
      <w:color w:val="0000FF" w:themeColor="hyperlink"/>
      <w:u w:val="single"/>
    </w:rPr>
  </w:style>
  <w:style w:type="paragraph" w:customStyle="1" w:styleId="Standard">
    <w:name w:val="Standard"/>
    <w:rsid w:val="00A60251"/>
    <w:pPr>
      <w:suppressAutoHyphens/>
      <w:autoSpaceDN w:val="0"/>
      <w:spacing w:after="80" w:line="240" w:lineRule="auto"/>
      <w:jc w:val="both"/>
      <w:textAlignment w:val="baseline"/>
    </w:pPr>
    <w:rPr>
      <w:rFonts w:ascii="Times New Roman" w:eastAsia="Calibri" w:hAnsi="Times New Roman" w:cs="Times New Roman"/>
      <w:kern w:val="3"/>
      <w:sz w:val="28"/>
      <w:lang w:eastAsia="zh-CN"/>
    </w:rPr>
  </w:style>
  <w:style w:type="paragraph" w:customStyle="1" w:styleId="c1">
    <w:name w:val="c1"/>
    <w:basedOn w:val="a"/>
    <w:rsid w:val="00A60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0251"/>
  </w:style>
  <w:style w:type="character" w:customStyle="1" w:styleId="c0">
    <w:name w:val="c0"/>
    <w:basedOn w:val="a0"/>
    <w:rsid w:val="00A60251"/>
  </w:style>
  <w:style w:type="numbering" w:customStyle="1" w:styleId="WW8Num1">
    <w:name w:val="WW8Num1"/>
    <w:basedOn w:val="a2"/>
    <w:rsid w:val="00A60251"/>
    <w:pPr>
      <w:numPr>
        <w:numId w:val="9"/>
      </w:numPr>
    </w:pPr>
  </w:style>
  <w:style w:type="character" w:customStyle="1" w:styleId="UnresolvedMention">
    <w:name w:val="Unresolved Mention"/>
    <w:basedOn w:val="a0"/>
    <w:uiPriority w:val="99"/>
    <w:semiHidden/>
    <w:unhideWhenUsed/>
    <w:rsid w:val="00A60251"/>
    <w:rPr>
      <w:color w:val="605E5C"/>
      <w:shd w:val="clear" w:color="auto" w:fill="E1DFDD"/>
    </w:rPr>
  </w:style>
  <w:style w:type="numbering" w:customStyle="1" w:styleId="2d">
    <w:name w:val="Нет списка2"/>
    <w:next w:val="a2"/>
    <w:uiPriority w:val="99"/>
    <w:semiHidden/>
    <w:unhideWhenUsed/>
    <w:rsid w:val="000E2049"/>
  </w:style>
  <w:style w:type="character" w:customStyle="1" w:styleId="FontStyle12">
    <w:name w:val="Font Style12"/>
    <w:basedOn w:val="a0"/>
    <w:uiPriority w:val="99"/>
    <w:qFormat/>
    <w:rsid w:val="000E204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qFormat/>
    <w:rsid w:val="000E204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0E2049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qFormat/>
    <w:rsid w:val="000E20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qFormat/>
    <w:rsid w:val="000E2049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basedOn w:val="a0"/>
    <w:uiPriority w:val="99"/>
    <w:qFormat/>
    <w:rsid w:val="000E2049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0E204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0">
    <w:name w:val="Содержимое врезки"/>
    <w:basedOn w:val="a"/>
    <w:qFormat/>
    <w:rsid w:val="000E2049"/>
    <w:pP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C3F68-924E-4874-BF2C-745B0CC1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6876</TotalTime>
  <Pages>1</Pages>
  <Words>5654</Words>
  <Characters>32234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2023 – 2024 уч. год</vt:lpstr>
      <vt:lpstr>Программа разработана на основе: авторской программы  В.И.Ляха</vt:lpstr>
      <vt:lpstr/>
      <vt:lpstr>х.</vt:lpstr>
      <vt:lpstr/>
      <vt:lpstr/>
      <vt:lpstr/>
      <vt:lpstr>Материально – техническое и учебно-методическое обеспечение образовательного про</vt:lpstr>
      <vt:lpstr/>
      <vt:lpstr>ЦИФРОВЫЕ ОБРАЗОВАТЕЛЬНЫЕ РЕСУРСЫ И РЕСУРСЫ СЕТИ ИНТЕРНЕТ</vt:lpstr>
    </vt:vector>
  </TitlesOfParts>
  <Company/>
  <LinksUpToDate>false</LinksUpToDate>
  <CharactersWithSpaces>37813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Delo</cp:lastModifiedBy>
  <cp:revision>45</cp:revision>
  <cp:lastPrinted>2021-11-06T14:43:00Z</cp:lastPrinted>
  <dcterms:created xsi:type="dcterms:W3CDTF">2018-09-09T19:04:00Z</dcterms:created>
  <dcterms:modified xsi:type="dcterms:W3CDTF">2023-09-29T09:07:00Z</dcterms:modified>
</cp:coreProperties>
</file>